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1ED4" w14:textId="18B52476" w:rsidR="00AB4D63" w:rsidRDefault="00335AA1" w:rsidP="00DF78A4">
      <w:pPr>
        <w:rPr>
          <w:rFonts w:ascii="Montserrat" w:hAnsi="Montserrat"/>
          <w:b/>
          <w:bCs/>
          <w:noProof/>
          <w:lang w:eastAsia="en-GB"/>
        </w:rPr>
      </w:pPr>
      <w:r>
        <w:rPr>
          <w:rFonts w:ascii="Montserrat" w:hAnsi="Montserrat"/>
          <w:b/>
          <w:bC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6EF51D8" wp14:editId="42026AAE">
            <wp:simplePos x="0" y="0"/>
            <wp:positionH relativeFrom="page">
              <wp:align>left</wp:align>
            </wp:positionH>
            <wp:positionV relativeFrom="paragraph">
              <wp:posOffset>-1004570</wp:posOffset>
            </wp:positionV>
            <wp:extent cx="7543800" cy="106381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3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EEC2E" w14:textId="77777777" w:rsidR="00AB4D63" w:rsidRDefault="00AB4D63" w:rsidP="00DF78A4">
      <w:pPr>
        <w:rPr>
          <w:rFonts w:ascii="Montserrat" w:hAnsi="Montserrat"/>
          <w:b/>
          <w:bCs/>
          <w:noProof/>
          <w:lang w:eastAsia="en-GB"/>
        </w:rPr>
      </w:pPr>
    </w:p>
    <w:p w14:paraId="67642B1A" w14:textId="77777777" w:rsidR="00AB4D63" w:rsidRDefault="00AB4D63" w:rsidP="00DF78A4">
      <w:pPr>
        <w:rPr>
          <w:rFonts w:ascii="Montserrat" w:hAnsi="Montserrat"/>
          <w:b/>
          <w:bCs/>
          <w:noProof/>
          <w:lang w:eastAsia="en-GB"/>
        </w:rPr>
      </w:pPr>
    </w:p>
    <w:p w14:paraId="26DCDACD" w14:textId="77777777" w:rsidR="00AB4D63" w:rsidRDefault="00AB4D63" w:rsidP="00DF78A4">
      <w:pPr>
        <w:rPr>
          <w:rFonts w:ascii="Montserrat" w:hAnsi="Montserrat"/>
          <w:b/>
          <w:bCs/>
          <w:noProof/>
          <w:lang w:eastAsia="en-GB"/>
        </w:rPr>
      </w:pPr>
    </w:p>
    <w:p w14:paraId="23D31233" w14:textId="77777777" w:rsidR="00AB4D63" w:rsidRDefault="00AB4D63" w:rsidP="00DF78A4">
      <w:pPr>
        <w:rPr>
          <w:rFonts w:ascii="Montserrat" w:hAnsi="Montserrat"/>
          <w:b/>
          <w:bCs/>
          <w:noProof/>
          <w:lang w:eastAsia="en-GB"/>
        </w:rPr>
      </w:pPr>
    </w:p>
    <w:p w14:paraId="4450A006" w14:textId="4C69FA53" w:rsidR="00F30156" w:rsidRDefault="00F30156" w:rsidP="00DF78A4">
      <w:pPr>
        <w:rPr>
          <w:rFonts w:ascii="Montserrat" w:hAnsi="Montserrat"/>
          <w:b/>
          <w:bCs/>
          <w:noProof/>
          <w:lang w:eastAsia="en-GB"/>
        </w:rPr>
      </w:pPr>
    </w:p>
    <w:p w14:paraId="05BA31CF" w14:textId="77777777" w:rsidR="00F30156" w:rsidRDefault="00F30156" w:rsidP="00DF78A4">
      <w:pPr>
        <w:rPr>
          <w:rFonts w:ascii="Montserrat" w:hAnsi="Montserrat"/>
          <w:b/>
          <w:bCs/>
          <w:noProof/>
          <w:lang w:eastAsia="en-GB"/>
        </w:rPr>
      </w:pPr>
    </w:p>
    <w:p w14:paraId="79D0455F" w14:textId="77777777" w:rsidR="00F30156" w:rsidRDefault="00F30156" w:rsidP="00DF78A4">
      <w:pPr>
        <w:rPr>
          <w:rFonts w:ascii="Montserrat" w:hAnsi="Montserrat"/>
          <w:b/>
          <w:bCs/>
          <w:noProof/>
          <w:lang w:eastAsia="en-GB"/>
        </w:rPr>
      </w:pPr>
    </w:p>
    <w:p w14:paraId="623E0DB6" w14:textId="77777777" w:rsidR="00F30156" w:rsidRDefault="00F30156" w:rsidP="00DF78A4">
      <w:pPr>
        <w:rPr>
          <w:rFonts w:ascii="Montserrat" w:hAnsi="Montserrat"/>
          <w:b/>
          <w:bCs/>
          <w:noProof/>
          <w:lang w:eastAsia="en-GB"/>
        </w:rPr>
      </w:pPr>
    </w:p>
    <w:p w14:paraId="138796FB" w14:textId="77777777" w:rsidR="00F30156" w:rsidRDefault="00F30156" w:rsidP="00DF78A4">
      <w:pPr>
        <w:rPr>
          <w:rFonts w:ascii="Montserrat" w:hAnsi="Montserrat"/>
          <w:b/>
          <w:bCs/>
          <w:noProof/>
          <w:lang w:eastAsia="en-GB"/>
        </w:rPr>
      </w:pPr>
    </w:p>
    <w:p w14:paraId="4D1B6B18" w14:textId="77777777" w:rsidR="00F30156" w:rsidRDefault="00F30156" w:rsidP="00DF78A4">
      <w:pPr>
        <w:rPr>
          <w:rFonts w:ascii="Montserrat" w:hAnsi="Montserrat"/>
          <w:b/>
          <w:bCs/>
          <w:noProof/>
          <w:lang w:eastAsia="en-GB"/>
        </w:rPr>
      </w:pPr>
    </w:p>
    <w:p w14:paraId="39DCE807" w14:textId="2F937FE5" w:rsidR="006E7818" w:rsidRDefault="006E7818" w:rsidP="00E21BCE">
      <w:pPr>
        <w:jc w:val="both"/>
        <w:rPr>
          <w:rStyle w:val="A2"/>
          <w:rFonts w:ascii="Baskerville Old Face" w:hAnsi="Baskerville Old Face" w:cstheme="minorBidi"/>
          <w:color w:val="385623" w:themeColor="accent6" w:themeShade="80"/>
        </w:rPr>
      </w:pPr>
      <w:r w:rsidRPr="00E21BCE">
        <w:rPr>
          <w:rStyle w:val="A2"/>
          <w:rFonts w:ascii="Baskerville Old Face" w:hAnsi="Baskerville Old Face" w:cstheme="minorBidi"/>
          <w:color w:val="385623" w:themeColor="accent6" w:themeShade="80"/>
        </w:rPr>
        <w:t>Gluten</w:t>
      </w:r>
      <w:r w:rsidR="002708F9" w:rsidRPr="00E21BCE">
        <w:rPr>
          <w:rStyle w:val="A2"/>
          <w:rFonts w:ascii="Baskerville Old Face" w:hAnsi="Baskerville Old Face" w:cstheme="minorBidi"/>
          <w:color w:val="385623" w:themeColor="accent6" w:themeShade="80"/>
        </w:rPr>
        <w:t xml:space="preserve"> </w:t>
      </w:r>
      <w:r w:rsidRPr="00E21BCE">
        <w:rPr>
          <w:rStyle w:val="A2"/>
          <w:rFonts w:ascii="Baskerville Old Face" w:hAnsi="Baskerville Old Face" w:cstheme="minorBidi"/>
          <w:color w:val="385623" w:themeColor="accent6" w:themeShade="80"/>
        </w:rPr>
        <w:t>free/</w:t>
      </w:r>
      <w:r w:rsidR="002708F9" w:rsidRPr="00E21BCE">
        <w:rPr>
          <w:rStyle w:val="A2"/>
          <w:rFonts w:ascii="Baskerville Old Face" w:hAnsi="Baskerville Old Face" w:cstheme="minorBidi"/>
          <w:color w:val="385623" w:themeColor="accent6" w:themeShade="80"/>
        </w:rPr>
        <w:t>adaptable Menu</w:t>
      </w:r>
    </w:p>
    <w:p w14:paraId="22F7D0A4" w14:textId="77777777" w:rsidR="0039021C" w:rsidRDefault="0039021C" w:rsidP="00E21BCE">
      <w:pPr>
        <w:jc w:val="both"/>
        <w:rPr>
          <w:rStyle w:val="A2"/>
          <w:rFonts w:ascii="Baskerville Old Face" w:hAnsi="Baskerville Old Face" w:cstheme="minorBidi"/>
          <w:color w:val="385623" w:themeColor="accent6" w:themeShade="80"/>
        </w:rPr>
      </w:pPr>
    </w:p>
    <w:p w14:paraId="22A231D3" w14:textId="31F2633C" w:rsidR="00791B80" w:rsidRPr="00314CFC" w:rsidRDefault="008E3CAC" w:rsidP="00791B80">
      <w:pPr>
        <w:rPr>
          <w:rFonts w:ascii="Baskerville" w:hAnsi="Baskerville"/>
          <w:color w:val="385623" w:themeColor="accent6" w:themeShade="80"/>
          <w:sz w:val="22"/>
          <w:szCs w:val="22"/>
        </w:rPr>
      </w:pPr>
      <w:r w:rsidRPr="00777E33">
        <w:rPr>
          <w:rStyle w:val="A2"/>
          <w:rFonts w:ascii="Baskerville" w:hAnsi="Baskerville" w:cstheme="minorBidi"/>
          <w:color w:val="385623" w:themeColor="accent6" w:themeShade="80"/>
          <w:sz w:val="28"/>
          <w:szCs w:val="28"/>
        </w:rPr>
        <w:t>Small Plates</w:t>
      </w:r>
      <w:r w:rsidR="009B460B" w:rsidRPr="00777E33">
        <w:rPr>
          <w:rStyle w:val="A2"/>
          <w:rFonts w:ascii="Baskerville" w:hAnsi="Baskerville" w:cstheme="minorBidi"/>
          <w:color w:val="385623" w:themeColor="accent6" w:themeShade="80"/>
          <w:sz w:val="28"/>
          <w:szCs w:val="28"/>
        </w:rPr>
        <w:t xml:space="preserve"> and Starters</w:t>
      </w:r>
    </w:p>
    <w:p w14:paraId="0C1E4194" w14:textId="63E7561B" w:rsidR="00C0432D" w:rsidRPr="005F1CD6" w:rsidRDefault="00C0432D" w:rsidP="00791B80">
      <w:pPr>
        <w:rPr>
          <w:rFonts w:ascii="Baskerville" w:hAnsi="Baskerville"/>
        </w:rPr>
      </w:pPr>
      <w:r w:rsidRPr="005F1CD6">
        <w:rPr>
          <w:rFonts w:ascii="Baskerville" w:hAnsi="Baskerville"/>
          <w:b/>
          <w:bCs/>
        </w:rPr>
        <w:t xml:space="preserve">Marinated olives </w:t>
      </w:r>
      <w:r w:rsidRPr="005F1CD6">
        <w:rPr>
          <w:rFonts w:ascii="Baskerville" w:hAnsi="Baskerville"/>
        </w:rPr>
        <w:t>£</w:t>
      </w:r>
      <w:r w:rsidR="00CF7C88">
        <w:rPr>
          <w:rFonts w:ascii="Baskerville" w:hAnsi="Baskerville"/>
        </w:rPr>
        <w:t>6</w:t>
      </w:r>
      <w:r w:rsidR="0087199F">
        <w:rPr>
          <w:rFonts w:ascii="Baskerville" w:hAnsi="Baskerville"/>
        </w:rPr>
        <w:t xml:space="preserve"> </w:t>
      </w:r>
      <w:r w:rsidR="0087199F" w:rsidRPr="00815F07">
        <w:rPr>
          <w:rFonts w:ascii="Baskerville" w:hAnsi="Baskerville"/>
          <w:b/>
          <w:bCs/>
          <w:color w:val="000000" w:themeColor="text1"/>
        </w:rPr>
        <w:t>Ve</w:t>
      </w:r>
      <w:r w:rsidR="000446DF">
        <w:rPr>
          <w:rFonts w:ascii="Baskerville" w:hAnsi="Baskerville"/>
          <w:b/>
          <w:bCs/>
          <w:color w:val="000000" w:themeColor="text1"/>
        </w:rPr>
        <w:t>, GF</w:t>
      </w:r>
    </w:p>
    <w:p w14:paraId="0F248C69" w14:textId="74F6F50F" w:rsidR="00791B80" w:rsidRDefault="00956FF4" w:rsidP="00791B80">
      <w:pPr>
        <w:rPr>
          <w:rFonts w:ascii="Baskerville" w:hAnsi="Baskerville"/>
          <w:b/>
          <w:bCs/>
          <w:color w:val="000000" w:themeColor="text1"/>
        </w:rPr>
      </w:pPr>
      <w:r>
        <w:rPr>
          <w:rFonts w:ascii="Baskerville" w:hAnsi="Baskerville"/>
          <w:b/>
          <w:bCs/>
        </w:rPr>
        <w:t xml:space="preserve">Caramelised </w:t>
      </w:r>
      <w:r w:rsidR="008F6B7D">
        <w:rPr>
          <w:rFonts w:ascii="Baskerville" w:hAnsi="Baskerville"/>
          <w:b/>
          <w:bCs/>
        </w:rPr>
        <w:t xml:space="preserve">red onion humous, </w:t>
      </w:r>
      <w:r w:rsidR="008F6B7D">
        <w:rPr>
          <w:rFonts w:ascii="Baskerville" w:hAnsi="Baskerville"/>
        </w:rPr>
        <w:t>crispy chickpeas</w:t>
      </w:r>
      <w:r w:rsidR="005D3809">
        <w:rPr>
          <w:rFonts w:ascii="Baskerville" w:hAnsi="Baskerville"/>
        </w:rPr>
        <w:t xml:space="preserve"> and </w:t>
      </w:r>
      <w:r w:rsidR="00C02E3B">
        <w:rPr>
          <w:rFonts w:ascii="Baskerville" w:hAnsi="Baskerville"/>
        </w:rPr>
        <w:t xml:space="preserve">pitta </w:t>
      </w:r>
      <w:r w:rsidR="005D3809">
        <w:rPr>
          <w:rFonts w:ascii="Baskerville" w:hAnsi="Baskerville"/>
        </w:rPr>
        <w:t xml:space="preserve">bread </w:t>
      </w:r>
      <w:r w:rsidR="001222A4">
        <w:rPr>
          <w:rFonts w:ascii="Baskerville" w:hAnsi="Baskerville"/>
        </w:rPr>
        <w:t>£7</w:t>
      </w:r>
      <w:r w:rsidR="0087199F">
        <w:rPr>
          <w:rFonts w:ascii="Baskerville" w:hAnsi="Baskerville"/>
        </w:rPr>
        <w:t xml:space="preserve"> </w:t>
      </w:r>
      <w:r w:rsidR="0087199F" w:rsidRPr="00815F07">
        <w:rPr>
          <w:rFonts w:ascii="Baskerville" w:hAnsi="Baskerville"/>
          <w:b/>
          <w:bCs/>
          <w:color w:val="000000" w:themeColor="text1"/>
        </w:rPr>
        <w:t>Ve</w:t>
      </w:r>
      <w:r w:rsidR="000446DF">
        <w:rPr>
          <w:rFonts w:ascii="Baskerville" w:hAnsi="Baskerville"/>
          <w:b/>
          <w:bCs/>
          <w:color w:val="000000" w:themeColor="text1"/>
        </w:rPr>
        <w:t>, GFA</w:t>
      </w:r>
    </w:p>
    <w:p w14:paraId="2B145F54" w14:textId="274407F0" w:rsidR="00571407" w:rsidRPr="000446DF" w:rsidRDefault="00571407" w:rsidP="00571407">
      <w:pPr>
        <w:rPr>
          <w:rFonts w:ascii="Baskerville" w:hAnsi="Baskerville"/>
          <w:b/>
          <w:bCs/>
          <w:color w:val="000000" w:themeColor="text1"/>
        </w:rPr>
      </w:pPr>
      <w:r w:rsidRPr="009B460B">
        <w:rPr>
          <w:rFonts w:ascii="Baskerville" w:hAnsi="Baskerville"/>
          <w:b/>
          <w:bCs/>
          <w:color w:val="000000" w:themeColor="text1"/>
        </w:rPr>
        <w:t>Pork belly bites</w:t>
      </w:r>
      <w:r w:rsidRPr="009B460B">
        <w:rPr>
          <w:rFonts w:ascii="Baskerville" w:hAnsi="Baskerville"/>
          <w:color w:val="000000" w:themeColor="text1"/>
        </w:rPr>
        <w:t xml:space="preserve">, </w:t>
      </w:r>
      <w:r w:rsidR="00C23F91">
        <w:rPr>
          <w:rFonts w:ascii="Baskerville" w:hAnsi="Baskerville"/>
          <w:color w:val="000000" w:themeColor="text1"/>
        </w:rPr>
        <w:t>sweet chilli</w:t>
      </w:r>
      <w:r w:rsidR="007C6A90">
        <w:rPr>
          <w:rFonts w:ascii="Baskerville" w:hAnsi="Baskerville"/>
          <w:color w:val="000000" w:themeColor="text1"/>
        </w:rPr>
        <w:t xml:space="preserve"> </w:t>
      </w:r>
      <w:r w:rsidRPr="009B460B">
        <w:rPr>
          <w:rFonts w:ascii="Baskerville" w:hAnsi="Baskerville"/>
          <w:color w:val="000000" w:themeColor="text1"/>
        </w:rPr>
        <w:t>£</w:t>
      </w:r>
      <w:r w:rsidR="007C6A90">
        <w:rPr>
          <w:rFonts w:ascii="Baskerville" w:hAnsi="Baskerville"/>
          <w:color w:val="000000" w:themeColor="text1"/>
        </w:rPr>
        <w:t>8</w:t>
      </w:r>
      <w:r w:rsidR="000446DF">
        <w:rPr>
          <w:rFonts w:ascii="Baskerville" w:hAnsi="Baskerville"/>
          <w:color w:val="000000" w:themeColor="text1"/>
        </w:rPr>
        <w:t xml:space="preserve"> </w:t>
      </w:r>
      <w:r w:rsidR="000446DF">
        <w:rPr>
          <w:rFonts w:ascii="Baskerville" w:hAnsi="Baskerville"/>
          <w:b/>
          <w:bCs/>
          <w:color w:val="000000" w:themeColor="text1"/>
        </w:rPr>
        <w:t>GFA</w:t>
      </w:r>
    </w:p>
    <w:p w14:paraId="388FDAE8" w14:textId="12148CC7" w:rsidR="00CA632D" w:rsidRPr="00C23F91" w:rsidRDefault="00C23F91" w:rsidP="00E77B9D">
      <w:pPr>
        <w:rPr>
          <w:rFonts w:ascii="Baskerville" w:hAnsi="Baskerville"/>
          <w:b/>
          <w:bCs/>
          <w:color w:val="000000" w:themeColor="text1"/>
        </w:rPr>
      </w:pPr>
      <w:r>
        <w:rPr>
          <w:rFonts w:ascii="Baskerville" w:hAnsi="Baskerville"/>
          <w:b/>
          <w:bCs/>
          <w:color w:val="000000" w:themeColor="text1"/>
        </w:rPr>
        <w:t xml:space="preserve">Gin and orange cured salmon, </w:t>
      </w:r>
      <w:r>
        <w:rPr>
          <w:rFonts w:ascii="Baskerville" w:hAnsi="Baskerville"/>
          <w:color w:val="000000" w:themeColor="text1"/>
        </w:rPr>
        <w:t xml:space="preserve">with beetroot </w:t>
      </w:r>
      <w:r w:rsidRPr="00145DB9">
        <w:rPr>
          <w:rFonts w:ascii="Baskerville" w:hAnsi="Baskerville"/>
          <w:color w:val="000000" w:themeColor="text1"/>
        </w:rPr>
        <w:t>£10</w:t>
      </w:r>
      <w:r>
        <w:rPr>
          <w:rFonts w:ascii="Baskerville" w:hAnsi="Baskerville"/>
          <w:b/>
          <w:bCs/>
          <w:color w:val="000000" w:themeColor="text1"/>
        </w:rPr>
        <w:t xml:space="preserve"> GF</w:t>
      </w:r>
    </w:p>
    <w:p w14:paraId="46632286" w14:textId="44D39131" w:rsidR="0086305E" w:rsidRDefault="00A364FA" w:rsidP="00E77B9D">
      <w:pPr>
        <w:rPr>
          <w:rFonts w:ascii="Baskerville" w:hAnsi="Baskerville"/>
          <w:b/>
          <w:bCs/>
          <w:color w:val="000000" w:themeColor="text1"/>
        </w:rPr>
      </w:pPr>
      <w:r>
        <w:rPr>
          <w:rFonts w:ascii="Baskerville" w:hAnsi="Baskerville"/>
          <w:b/>
          <w:bCs/>
          <w:color w:val="000000" w:themeColor="text1"/>
        </w:rPr>
        <w:t>Prawns with ch</w:t>
      </w:r>
      <w:r w:rsidR="00085245">
        <w:rPr>
          <w:rFonts w:ascii="Baskerville" w:hAnsi="Baskerville"/>
          <w:b/>
          <w:bCs/>
          <w:color w:val="000000" w:themeColor="text1"/>
        </w:rPr>
        <w:t xml:space="preserve">orizo, </w:t>
      </w:r>
      <w:r w:rsidR="00085245">
        <w:rPr>
          <w:rFonts w:ascii="Baskerville" w:hAnsi="Baskerville"/>
          <w:color w:val="000000" w:themeColor="text1"/>
        </w:rPr>
        <w:t>tomato, arak, and flatbread</w:t>
      </w:r>
      <w:r w:rsidR="0086305E">
        <w:rPr>
          <w:rFonts w:ascii="Baskerville" w:hAnsi="Baskerville"/>
          <w:color w:val="000000" w:themeColor="text1"/>
        </w:rPr>
        <w:t xml:space="preserve"> £</w:t>
      </w:r>
      <w:r w:rsidR="00FF1C9C">
        <w:rPr>
          <w:rFonts w:ascii="Baskerville" w:hAnsi="Baskerville"/>
          <w:color w:val="000000" w:themeColor="text1"/>
        </w:rPr>
        <w:t>9</w:t>
      </w:r>
      <w:r w:rsidR="0086305E">
        <w:rPr>
          <w:rFonts w:ascii="Baskerville" w:hAnsi="Baskerville"/>
          <w:color w:val="000000" w:themeColor="text1"/>
        </w:rPr>
        <w:t xml:space="preserve"> </w:t>
      </w:r>
      <w:r w:rsidR="0086305E">
        <w:rPr>
          <w:rFonts w:ascii="Baskerville" w:hAnsi="Baskerville"/>
          <w:b/>
          <w:bCs/>
          <w:color w:val="000000" w:themeColor="text1"/>
        </w:rPr>
        <w:t>GF</w:t>
      </w:r>
      <w:r w:rsidR="00085245">
        <w:rPr>
          <w:rFonts w:ascii="Baskerville" w:hAnsi="Baskerville"/>
          <w:b/>
          <w:bCs/>
          <w:color w:val="000000" w:themeColor="text1"/>
        </w:rPr>
        <w:t>A</w:t>
      </w:r>
    </w:p>
    <w:p w14:paraId="03E950EF" w14:textId="572100F0" w:rsidR="00E91FC8" w:rsidRPr="00E77B9D" w:rsidRDefault="001D2E46" w:rsidP="00E77B9D">
      <w:pPr>
        <w:rPr>
          <w:rFonts w:ascii="Baskerville" w:hAnsi="Baskerville"/>
          <w:color w:val="194B32"/>
        </w:rPr>
      </w:pPr>
      <w:r>
        <w:rPr>
          <w:rFonts w:ascii="Baskerville" w:hAnsi="Baskerville"/>
          <w:b/>
          <w:bCs/>
          <w:color w:val="000000" w:themeColor="text1"/>
        </w:rPr>
        <w:t>Grilled A</w:t>
      </w:r>
      <w:r w:rsidR="001173A0">
        <w:rPr>
          <w:rFonts w:ascii="Baskerville" w:hAnsi="Baskerville"/>
          <w:b/>
          <w:bCs/>
          <w:color w:val="000000" w:themeColor="text1"/>
        </w:rPr>
        <w:t xml:space="preserve">ubergine and lemon soup, </w:t>
      </w:r>
      <w:r w:rsidR="001173A0">
        <w:rPr>
          <w:rFonts w:ascii="Baskerville" w:hAnsi="Baskerville"/>
          <w:color w:val="000000" w:themeColor="text1"/>
        </w:rPr>
        <w:t>basil oil, bread</w:t>
      </w:r>
      <w:r w:rsidR="00972599" w:rsidRPr="005F1CD6">
        <w:rPr>
          <w:rFonts w:ascii="Baskerville" w:hAnsi="Baskerville"/>
        </w:rPr>
        <w:t xml:space="preserve"> </w:t>
      </w:r>
      <w:r w:rsidR="00DC3E1B" w:rsidRPr="005F1CD6">
        <w:rPr>
          <w:rFonts w:ascii="Baskerville" w:hAnsi="Baskerville"/>
        </w:rPr>
        <w:t>£</w:t>
      </w:r>
      <w:r w:rsidR="00643003">
        <w:rPr>
          <w:rFonts w:ascii="Baskerville" w:hAnsi="Baskerville"/>
        </w:rPr>
        <w:t>8</w:t>
      </w:r>
      <w:r w:rsidR="000446DF">
        <w:rPr>
          <w:rFonts w:ascii="Baskerville" w:hAnsi="Baskerville"/>
          <w:b/>
          <w:bCs/>
        </w:rPr>
        <w:t xml:space="preserve"> GFA</w:t>
      </w:r>
    </w:p>
    <w:p w14:paraId="753771E6" w14:textId="0794A914" w:rsidR="00E91FC8" w:rsidRPr="00434FEB" w:rsidRDefault="00434FEB" w:rsidP="00EA3443">
      <w:pPr>
        <w:rPr>
          <w:rFonts w:ascii="Baskerville" w:hAnsi="Baskerville"/>
          <w:b/>
          <w:bCs/>
          <w:color w:val="000000" w:themeColor="text1"/>
        </w:rPr>
      </w:pPr>
      <w:r>
        <w:rPr>
          <w:rFonts w:ascii="Baskerville" w:hAnsi="Baskerville"/>
          <w:b/>
          <w:bCs/>
          <w:color w:val="000000" w:themeColor="text1"/>
        </w:rPr>
        <w:t xml:space="preserve">Moules mariniere, </w:t>
      </w:r>
      <w:r>
        <w:rPr>
          <w:rFonts w:ascii="Baskerville" w:hAnsi="Baskerville"/>
          <w:color w:val="000000" w:themeColor="text1"/>
        </w:rPr>
        <w:t xml:space="preserve">crusty bread £8 </w:t>
      </w:r>
      <w:r>
        <w:rPr>
          <w:rFonts w:ascii="Baskerville" w:hAnsi="Baskerville"/>
          <w:b/>
          <w:bCs/>
          <w:color w:val="000000" w:themeColor="text1"/>
        </w:rPr>
        <w:t>GFA</w:t>
      </w:r>
    </w:p>
    <w:p w14:paraId="204C80A9" w14:textId="77777777" w:rsidR="00E91FC8" w:rsidRDefault="00E91FC8" w:rsidP="00EA3443">
      <w:pPr>
        <w:rPr>
          <w:rFonts w:ascii="Baskerville" w:hAnsi="Baskerville"/>
          <w:color w:val="000000" w:themeColor="text1"/>
        </w:rPr>
      </w:pPr>
    </w:p>
    <w:p w14:paraId="5AAD6E88" w14:textId="77777777" w:rsidR="00986385" w:rsidRDefault="00AA540D" w:rsidP="00986385">
      <w:pPr>
        <w:pStyle w:val="Default"/>
        <w:rPr>
          <w:rStyle w:val="A2"/>
          <w:rFonts w:ascii="Baskerville" w:hAnsi="Baskerville"/>
          <w:color w:val="385623" w:themeColor="accent6" w:themeShade="80"/>
          <w:sz w:val="28"/>
          <w:szCs w:val="28"/>
        </w:rPr>
      </w:pPr>
      <w:r w:rsidRPr="00777E33">
        <w:rPr>
          <w:rStyle w:val="A2"/>
          <w:rFonts w:ascii="Baskerville" w:hAnsi="Baskerville"/>
          <w:color w:val="385623" w:themeColor="accent6" w:themeShade="80"/>
          <w:sz w:val="28"/>
          <w:szCs w:val="28"/>
        </w:rPr>
        <w:t xml:space="preserve">Large Plates </w:t>
      </w:r>
    </w:p>
    <w:p w14:paraId="44618F41" w14:textId="1E24B6AA" w:rsidR="008F780D" w:rsidRDefault="00986385" w:rsidP="00986385">
      <w:pPr>
        <w:pStyle w:val="Default"/>
        <w:rPr>
          <w:rFonts w:ascii="Baskerville" w:hAnsi="Baskerville"/>
          <w:b/>
          <w:bCs/>
          <w:color w:val="000000" w:themeColor="text1"/>
        </w:rPr>
      </w:pPr>
      <w:r>
        <w:rPr>
          <w:rFonts w:ascii="Baskerville" w:hAnsi="Baskerville"/>
          <w:b/>
          <w:bCs/>
          <w:color w:val="000000" w:themeColor="text1"/>
        </w:rPr>
        <w:t>S</w:t>
      </w:r>
      <w:r w:rsidR="006745BC">
        <w:rPr>
          <w:rFonts w:ascii="Baskerville" w:hAnsi="Baskerville"/>
          <w:b/>
          <w:bCs/>
          <w:color w:val="000000" w:themeColor="text1"/>
        </w:rPr>
        <w:t xml:space="preserve">wannington </w:t>
      </w:r>
      <w:r w:rsidR="003E3C00">
        <w:rPr>
          <w:rFonts w:ascii="Baskerville" w:hAnsi="Baskerville"/>
          <w:b/>
          <w:bCs/>
          <w:color w:val="000000" w:themeColor="text1"/>
        </w:rPr>
        <w:t xml:space="preserve">pork chop, </w:t>
      </w:r>
      <w:r w:rsidR="003E3C00">
        <w:rPr>
          <w:rFonts w:ascii="Baskerville" w:hAnsi="Baskerville"/>
          <w:color w:val="000000" w:themeColor="text1"/>
        </w:rPr>
        <w:t xml:space="preserve">potato gratin, sprouting broccoli, apple and </w:t>
      </w:r>
      <w:r w:rsidR="00EB0469">
        <w:rPr>
          <w:rFonts w:ascii="Baskerville" w:hAnsi="Baskerville"/>
          <w:color w:val="000000" w:themeColor="text1"/>
        </w:rPr>
        <w:t>cider</w:t>
      </w:r>
      <w:r w:rsidR="003E3C00">
        <w:rPr>
          <w:rFonts w:ascii="Baskerville" w:hAnsi="Baskerville"/>
          <w:color w:val="000000" w:themeColor="text1"/>
        </w:rPr>
        <w:t xml:space="preserve"> cream sauce £</w:t>
      </w:r>
      <w:r w:rsidR="00F74D8F">
        <w:rPr>
          <w:rFonts w:ascii="Baskerville" w:hAnsi="Baskerville"/>
          <w:color w:val="000000" w:themeColor="text1"/>
        </w:rPr>
        <w:t>24</w:t>
      </w:r>
      <w:r>
        <w:rPr>
          <w:rFonts w:ascii="Baskerville" w:hAnsi="Baskerville"/>
          <w:color w:val="000000" w:themeColor="text1"/>
        </w:rPr>
        <w:t xml:space="preserve"> </w:t>
      </w:r>
      <w:r w:rsidRPr="00986385">
        <w:rPr>
          <w:rFonts w:ascii="Baskerville" w:hAnsi="Baskerville"/>
          <w:b/>
          <w:bCs/>
          <w:color w:val="000000" w:themeColor="text1"/>
        </w:rPr>
        <w:t>GF</w:t>
      </w:r>
    </w:p>
    <w:p w14:paraId="62CE561D" w14:textId="5B6A3DE8" w:rsidR="00F74D8F" w:rsidRPr="00630639" w:rsidRDefault="008F780D" w:rsidP="00986385">
      <w:pPr>
        <w:pStyle w:val="Default"/>
        <w:rPr>
          <w:rFonts w:ascii="Baskerville" w:hAnsi="Baskerville"/>
          <w:color w:val="000000" w:themeColor="text1"/>
        </w:rPr>
      </w:pPr>
      <w:r>
        <w:rPr>
          <w:rFonts w:ascii="Baskerville" w:hAnsi="Baskerville"/>
          <w:b/>
          <w:bCs/>
          <w:color w:val="000000" w:themeColor="text1"/>
        </w:rPr>
        <w:t xml:space="preserve">Moules mariniere, </w:t>
      </w:r>
      <w:r w:rsidRPr="008F780D">
        <w:rPr>
          <w:rFonts w:ascii="Baskerville" w:hAnsi="Baskerville"/>
          <w:color w:val="000000" w:themeColor="text1"/>
        </w:rPr>
        <w:t>crusty bread, fries £18</w:t>
      </w:r>
      <w:r>
        <w:rPr>
          <w:rFonts w:ascii="Baskerville" w:hAnsi="Baskerville"/>
          <w:b/>
          <w:bCs/>
          <w:color w:val="000000" w:themeColor="text1"/>
        </w:rPr>
        <w:t xml:space="preserve"> GFA</w:t>
      </w:r>
      <w:r w:rsidR="00EB0469">
        <w:rPr>
          <w:rFonts w:ascii="Baskerville" w:hAnsi="Baskerville"/>
          <w:color w:val="000000" w:themeColor="text1"/>
        </w:rPr>
        <w:t xml:space="preserve"> </w:t>
      </w:r>
    </w:p>
    <w:p w14:paraId="11EF9871" w14:textId="7478F992" w:rsidR="00986385" w:rsidRDefault="00986385" w:rsidP="00986385">
      <w:pPr>
        <w:rPr>
          <w:rFonts w:ascii="Baskerville" w:hAnsi="Baskerville"/>
        </w:rPr>
      </w:pPr>
      <w:r w:rsidRPr="005F1CD6">
        <w:rPr>
          <w:rFonts w:ascii="Baskerville" w:hAnsi="Baskerville"/>
          <w:b/>
          <w:bCs/>
        </w:rPr>
        <w:t xml:space="preserve">Wherry battered Fish and </w:t>
      </w:r>
      <w:r w:rsidR="00EB0469">
        <w:rPr>
          <w:rFonts w:ascii="Baskerville" w:hAnsi="Baskerville"/>
          <w:b/>
          <w:bCs/>
        </w:rPr>
        <w:t>French</w:t>
      </w:r>
      <w:r w:rsidR="00C315ED">
        <w:rPr>
          <w:rFonts w:ascii="Baskerville" w:hAnsi="Baskerville"/>
          <w:b/>
          <w:bCs/>
        </w:rPr>
        <w:t xml:space="preserve"> fries</w:t>
      </w:r>
      <w:r w:rsidRPr="005F1CD6">
        <w:rPr>
          <w:rFonts w:ascii="Baskerville" w:hAnsi="Baskerville"/>
        </w:rPr>
        <w:t xml:space="preserve"> with </w:t>
      </w:r>
      <w:r w:rsidR="003E4F44">
        <w:rPr>
          <w:rFonts w:ascii="Baskerville" w:hAnsi="Baskerville"/>
        </w:rPr>
        <w:t>mushy peas</w:t>
      </w:r>
      <w:r>
        <w:rPr>
          <w:rFonts w:ascii="Baskerville" w:hAnsi="Baskerville"/>
        </w:rPr>
        <w:t xml:space="preserve"> </w:t>
      </w:r>
      <w:r w:rsidRPr="005F1CD6">
        <w:rPr>
          <w:rFonts w:ascii="Baskerville" w:hAnsi="Baskerville"/>
        </w:rPr>
        <w:t>and chunky tartare £1</w:t>
      </w:r>
      <w:r w:rsidR="00BC335E">
        <w:rPr>
          <w:rFonts w:ascii="Baskerville" w:hAnsi="Baskerville"/>
        </w:rPr>
        <w:t>9</w:t>
      </w:r>
      <w:r>
        <w:rPr>
          <w:rFonts w:ascii="Baskerville" w:hAnsi="Baskerville"/>
        </w:rPr>
        <w:t xml:space="preserve"> </w:t>
      </w:r>
      <w:r w:rsidRPr="00986385">
        <w:rPr>
          <w:rFonts w:ascii="Baskerville" w:hAnsi="Baskerville"/>
          <w:b/>
          <w:bCs/>
        </w:rPr>
        <w:t>GFA</w:t>
      </w:r>
    </w:p>
    <w:p w14:paraId="3E723184" w14:textId="3D3DF2ED" w:rsidR="00BF43F1" w:rsidRPr="0030143C" w:rsidRDefault="004559CA" w:rsidP="00986385">
      <w:pPr>
        <w:pStyle w:val="Default"/>
        <w:rPr>
          <w:rFonts w:ascii="Baskerville" w:hAnsi="Baskerville"/>
          <w:b/>
          <w:bCs/>
        </w:rPr>
      </w:pPr>
      <w:r>
        <w:rPr>
          <w:rFonts w:ascii="Baskerville" w:hAnsi="Baskerville"/>
          <w:b/>
          <w:bCs/>
        </w:rPr>
        <w:t xml:space="preserve">Cromer crab salad, </w:t>
      </w:r>
      <w:r>
        <w:rPr>
          <w:rFonts w:ascii="Baskerville" w:hAnsi="Baskerville"/>
        </w:rPr>
        <w:t>new potatoes, butter</w:t>
      </w:r>
      <w:r w:rsidR="0030143C">
        <w:rPr>
          <w:rFonts w:ascii="Baskerville" w:hAnsi="Baskerville"/>
        </w:rPr>
        <w:t>ed bread, lemon mayo £23</w:t>
      </w:r>
      <w:r w:rsidR="0030143C">
        <w:rPr>
          <w:rFonts w:ascii="Baskerville" w:hAnsi="Baskerville"/>
          <w:b/>
          <w:bCs/>
        </w:rPr>
        <w:t xml:space="preserve"> GF</w:t>
      </w:r>
      <w:r w:rsidR="00383FF5">
        <w:rPr>
          <w:rFonts w:ascii="Baskerville" w:hAnsi="Baskerville"/>
          <w:b/>
          <w:bCs/>
        </w:rPr>
        <w:t>A</w:t>
      </w:r>
    </w:p>
    <w:p w14:paraId="1C181F5E" w14:textId="2FA6EB8A" w:rsidR="00F93B56" w:rsidRDefault="00A940C7" w:rsidP="00986385">
      <w:pPr>
        <w:pStyle w:val="Default"/>
        <w:rPr>
          <w:rFonts w:ascii="Baskerville" w:hAnsi="Baskerville"/>
          <w:b/>
          <w:bCs/>
        </w:rPr>
      </w:pPr>
      <w:r>
        <w:rPr>
          <w:rFonts w:ascii="Baskerville" w:hAnsi="Baskerville"/>
          <w:b/>
          <w:bCs/>
        </w:rPr>
        <w:t>P</w:t>
      </w:r>
      <w:r w:rsidR="004139FF">
        <w:rPr>
          <w:rFonts w:ascii="Baskerville" w:hAnsi="Baskerville"/>
          <w:b/>
          <w:bCs/>
        </w:rPr>
        <w:t>an</w:t>
      </w:r>
      <w:r w:rsidR="009F56EC">
        <w:rPr>
          <w:rFonts w:ascii="Baskerville" w:hAnsi="Baskerville"/>
          <w:b/>
          <w:bCs/>
        </w:rPr>
        <w:t>-seared sea bass fillet,</w:t>
      </w:r>
      <w:r w:rsidR="000F69A2">
        <w:rPr>
          <w:rFonts w:ascii="Baskerville" w:hAnsi="Baskerville"/>
          <w:b/>
          <w:bCs/>
        </w:rPr>
        <w:t xml:space="preserve"> </w:t>
      </w:r>
      <w:r w:rsidR="000F69A2">
        <w:rPr>
          <w:rFonts w:ascii="Baskerville" w:hAnsi="Baskerville"/>
        </w:rPr>
        <w:t>heritage tomato and feta sal</w:t>
      </w:r>
      <w:r w:rsidR="002838DA">
        <w:rPr>
          <w:rFonts w:ascii="Baskerville" w:hAnsi="Baskerville"/>
        </w:rPr>
        <w:t xml:space="preserve">ad, new potatoes, salsa </w:t>
      </w:r>
      <w:proofErr w:type="spellStart"/>
      <w:r w:rsidR="002838DA">
        <w:rPr>
          <w:rFonts w:ascii="Baskerville" w:hAnsi="Baskerville"/>
        </w:rPr>
        <w:t>verde</w:t>
      </w:r>
      <w:proofErr w:type="spellEnd"/>
      <w:r w:rsidR="002838DA">
        <w:rPr>
          <w:rFonts w:ascii="Baskerville" w:hAnsi="Baskerville"/>
        </w:rPr>
        <w:t xml:space="preserve"> </w:t>
      </w:r>
      <w:r w:rsidR="00145DB9">
        <w:rPr>
          <w:rFonts w:ascii="Baskerville" w:hAnsi="Baskerville"/>
        </w:rPr>
        <w:t xml:space="preserve">£26 </w:t>
      </w:r>
      <w:r w:rsidR="00145DB9">
        <w:rPr>
          <w:rFonts w:ascii="Baskerville" w:hAnsi="Baskerville"/>
          <w:b/>
          <w:bCs/>
        </w:rPr>
        <w:t>GF</w:t>
      </w:r>
    </w:p>
    <w:p w14:paraId="705C2D96" w14:textId="01F36165" w:rsidR="00335B2E" w:rsidRPr="007F2430" w:rsidRDefault="00316D9C" w:rsidP="00986385">
      <w:pPr>
        <w:pStyle w:val="Default"/>
        <w:rPr>
          <w:rFonts w:ascii="Baskerville" w:hAnsi="Baskerville"/>
          <w:b/>
          <w:bCs/>
        </w:rPr>
      </w:pPr>
      <w:r>
        <w:rPr>
          <w:rFonts w:ascii="Baskerville" w:hAnsi="Baskerville"/>
          <w:b/>
          <w:bCs/>
        </w:rPr>
        <w:t xml:space="preserve">Flat iron steak, </w:t>
      </w:r>
      <w:r w:rsidR="00016AB9">
        <w:rPr>
          <w:rFonts w:ascii="Baskerville" w:hAnsi="Baskerville"/>
        </w:rPr>
        <w:t xml:space="preserve">truffle and parmesan </w:t>
      </w:r>
      <w:proofErr w:type="spellStart"/>
      <w:r w:rsidR="00016AB9">
        <w:rPr>
          <w:rFonts w:ascii="Baskerville" w:hAnsi="Baskerville"/>
        </w:rPr>
        <w:t>french</w:t>
      </w:r>
      <w:proofErr w:type="spellEnd"/>
      <w:r w:rsidR="00016AB9">
        <w:rPr>
          <w:rFonts w:ascii="Baskerville" w:hAnsi="Baskerville"/>
        </w:rPr>
        <w:t xml:space="preserve"> fries, rocket salad and peppercorn</w:t>
      </w:r>
      <w:r w:rsidR="00040E03">
        <w:rPr>
          <w:rFonts w:ascii="Baskerville" w:hAnsi="Baskerville"/>
        </w:rPr>
        <w:t xml:space="preserve"> sauce </w:t>
      </w:r>
      <w:r w:rsidR="007F2430">
        <w:rPr>
          <w:rFonts w:ascii="Baskerville" w:hAnsi="Baskerville"/>
        </w:rPr>
        <w:t xml:space="preserve"> £25 </w:t>
      </w:r>
      <w:r w:rsidR="007F2430">
        <w:rPr>
          <w:rFonts w:ascii="Baskerville" w:hAnsi="Baskerville"/>
          <w:b/>
          <w:bCs/>
        </w:rPr>
        <w:t>GF</w:t>
      </w:r>
    </w:p>
    <w:p w14:paraId="0A178667" w14:textId="77777777" w:rsidR="007E731C" w:rsidRDefault="007E731C" w:rsidP="00986385">
      <w:pPr>
        <w:pStyle w:val="Default"/>
        <w:rPr>
          <w:rFonts w:ascii="Baskerville" w:hAnsi="Baskerville"/>
          <w:b/>
          <w:bCs/>
        </w:rPr>
      </w:pPr>
    </w:p>
    <w:p w14:paraId="53C422E9" w14:textId="77777777" w:rsidR="003D403E" w:rsidRDefault="003D403E" w:rsidP="00986385">
      <w:pPr>
        <w:pStyle w:val="Default"/>
        <w:rPr>
          <w:rFonts w:ascii="Baskerville" w:hAnsi="Baskerville"/>
          <w:b/>
          <w:bCs/>
        </w:rPr>
      </w:pPr>
    </w:p>
    <w:p w14:paraId="02C42B8F" w14:textId="77777777" w:rsidR="003D403E" w:rsidRDefault="003D403E" w:rsidP="00986385">
      <w:pPr>
        <w:pStyle w:val="Default"/>
        <w:rPr>
          <w:rFonts w:ascii="Baskerville" w:hAnsi="Baskerville"/>
          <w:b/>
          <w:bCs/>
        </w:rPr>
      </w:pPr>
    </w:p>
    <w:p w14:paraId="1C4D85DA" w14:textId="77777777" w:rsidR="003D403E" w:rsidRDefault="003D403E" w:rsidP="00986385">
      <w:pPr>
        <w:pStyle w:val="Default"/>
        <w:rPr>
          <w:rFonts w:ascii="Baskerville" w:hAnsi="Baskerville"/>
          <w:b/>
          <w:bCs/>
        </w:rPr>
      </w:pPr>
    </w:p>
    <w:p w14:paraId="67FA1041" w14:textId="77777777" w:rsidR="003D403E" w:rsidRDefault="003D403E" w:rsidP="00986385">
      <w:pPr>
        <w:pStyle w:val="Default"/>
        <w:rPr>
          <w:rFonts w:ascii="Baskerville" w:hAnsi="Baskerville"/>
          <w:b/>
          <w:bCs/>
        </w:rPr>
      </w:pPr>
    </w:p>
    <w:p w14:paraId="01983424" w14:textId="77777777" w:rsidR="003D403E" w:rsidRDefault="003D403E" w:rsidP="00986385">
      <w:pPr>
        <w:pStyle w:val="Default"/>
        <w:rPr>
          <w:rFonts w:ascii="Baskerville" w:hAnsi="Baskerville"/>
          <w:b/>
          <w:bCs/>
        </w:rPr>
      </w:pPr>
    </w:p>
    <w:p w14:paraId="088343C9" w14:textId="77777777" w:rsidR="003D403E" w:rsidRDefault="003D403E" w:rsidP="00986385">
      <w:pPr>
        <w:pStyle w:val="Default"/>
        <w:rPr>
          <w:rFonts w:ascii="Baskerville" w:hAnsi="Baskerville"/>
          <w:b/>
          <w:bCs/>
        </w:rPr>
      </w:pPr>
    </w:p>
    <w:p w14:paraId="674CF6BB" w14:textId="77777777" w:rsidR="003D403E" w:rsidRDefault="003D403E" w:rsidP="00986385">
      <w:pPr>
        <w:pStyle w:val="Default"/>
        <w:rPr>
          <w:rFonts w:ascii="Baskerville" w:hAnsi="Baskerville"/>
          <w:b/>
          <w:bCs/>
        </w:rPr>
      </w:pPr>
    </w:p>
    <w:p w14:paraId="061C4D93" w14:textId="77777777" w:rsidR="003D403E" w:rsidRDefault="003D403E" w:rsidP="00986385">
      <w:pPr>
        <w:pStyle w:val="Default"/>
        <w:rPr>
          <w:rFonts w:ascii="Baskerville" w:hAnsi="Baskerville"/>
          <w:b/>
          <w:bCs/>
        </w:rPr>
      </w:pPr>
    </w:p>
    <w:p w14:paraId="404349E3" w14:textId="77777777" w:rsidR="003D403E" w:rsidRPr="007E731C" w:rsidRDefault="003D403E" w:rsidP="00986385">
      <w:pPr>
        <w:pStyle w:val="Default"/>
        <w:rPr>
          <w:rFonts w:ascii="Baskerville" w:hAnsi="Baskerville"/>
          <w:b/>
          <w:bCs/>
        </w:rPr>
      </w:pPr>
    </w:p>
    <w:p w14:paraId="4219E1BB" w14:textId="77777777" w:rsidR="00543E28" w:rsidRPr="00543E28" w:rsidRDefault="00543E28" w:rsidP="00986385">
      <w:pPr>
        <w:pStyle w:val="Default"/>
        <w:rPr>
          <w:rFonts w:ascii="Baskerville" w:hAnsi="Baskerville"/>
          <w:b/>
          <w:bCs/>
        </w:rPr>
      </w:pPr>
    </w:p>
    <w:p w14:paraId="402D9C39" w14:textId="3C91CFD8" w:rsidR="001D563B" w:rsidRPr="00777E33" w:rsidRDefault="001D563B" w:rsidP="001D563B">
      <w:pPr>
        <w:pStyle w:val="Pa4"/>
        <w:rPr>
          <w:rStyle w:val="A2"/>
          <w:rFonts w:ascii="Baskerville" w:hAnsi="Baskerville"/>
          <w:color w:val="385623" w:themeColor="accent6" w:themeShade="80"/>
          <w:sz w:val="28"/>
          <w:szCs w:val="28"/>
        </w:rPr>
      </w:pPr>
    </w:p>
    <w:p w14:paraId="439F8CD1" w14:textId="77777777" w:rsidR="00777E33" w:rsidRDefault="00777E33" w:rsidP="00B853DC">
      <w:pPr>
        <w:pStyle w:val="Default"/>
        <w:rPr>
          <w:rFonts w:ascii="Baskerville" w:hAnsi="Baskerville"/>
          <w:b/>
          <w:bCs/>
        </w:rPr>
      </w:pPr>
    </w:p>
    <w:p w14:paraId="04530C92" w14:textId="77777777" w:rsidR="00E91FC8" w:rsidRDefault="00E91FC8" w:rsidP="00B853DC">
      <w:pPr>
        <w:pStyle w:val="Default"/>
        <w:rPr>
          <w:rFonts w:ascii="Baskerville" w:hAnsi="Baskerville"/>
        </w:rPr>
      </w:pPr>
    </w:p>
    <w:p w14:paraId="089A14C7" w14:textId="77777777" w:rsidR="006E7818" w:rsidRDefault="006E7818" w:rsidP="00B853DC">
      <w:pPr>
        <w:pStyle w:val="Default"/>
        <w:rPr>
          <w:rFonts w:ascii="Baskerville" w:hAnsi="Baskerville"/>
        </w:rPr>
      </w:pPr>
    </w:p>
    <w:p w14:paraId="69032551" w14:textId="77777777" w:rsidR="00777E33" w:rsidRDefault="00777E33" w:rsidP="00B853DC">
      <w:pPr>
        <w:pStyle w:val="Default"/>
        <w:rPr>
          <w:rFonts w:ascii="Baskerville" w:hAnsi="Baskerville"/>
        </w:rPr>
      </w:pPr>
    </w:p>
    <w:p w14:paraId="0B454413" w14:textId="77777777" w:rsidR="00777E33" w:rsidRDefault="00777E33" w:rsidP="00B853DC">
      <w:pPr>
        <w:pStyle w:val="Default"/>
        <w:rPr>
          <w:rFonts w:ascii="Baskerville" w:hAnsi="Baskerville"/>
        </w:rPr>
      </w:pPr>
    </w:p>
    <w:p w14:paraId="66FE1DE8" w14:textId="77777777" w:rsidR="00145DB9" w:rsidRDefault="00145DB9" w:rsidP="00584934">
      <w:pPr>
        <w:pStyle w:val="Default"/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</w:pPr>
    </w:p>
    <w:p w14:paraId="2E965EAF" w14:textId="77777777" w:rsidR="00145DB9" w:rsidRDefault="00145DB9" w:rsidP="00584934">
      <w:pPr>
        <w:pStyle w:val="Default"/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</w:pPr>
    </w:p>
    <w:p w14:paraId="7F5420A4" w14:textId="77777777" w:rsidR="00145DB9" w:rsidRDefault="00145DB9" w:rsidP="00584934">
      <w:pPr>
        <w:pStyle w:val="Default"/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</w:pPr>
    </w:p>
    <w:p w14:paraId="0CE75C53" w14:textId="77777777" w:rsidR="00ED627B" w:rsidRDefault="00584934" w:rsidP="00584934">
      <w:pPr>
        <w:pStyle w:val="Default"/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</w:pPr>
      <w:r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Vege</w:t>
      </w:r>
      <w:r w:rsidR="00A84F61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tarian and Vegan</w:t>
      </w:r>
    </w:p>
    <w:p w14:paraId="4C8D7084" w14:textId="6287C041" w:rsidR="00584934" w:rsidRDefault="00A84F61" w:rsidP="00584934">
      <w:pPr>
        <w:pStyle w:val="Default"/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</w:pPr>
      <w:r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 xml:space="preserve"> </w:t>
      </w:r>
    </w:p>
    <w:p w14:paraId="775D77C0" w14:textId="19DB3796" w:rsidR="00071A5A" w:rsidRPr="009C6148" w:rsidRDefault="00ED627B" w:rsidP="00584934">
      <w:pPr>
        <w:pStyle w:val="Default"/>
        <w:rPr>
          <w:rFonts w:ascii="Baskerville" w:hAnsi="Baskerville" w:cstheme="minorHAnsi"/>
          <w:b/>
          <w:bCs/>
          <w:color w:val="auto"/>
        </w:rPr>
      </w:pPr>
      <w:r>
        <w:rPr>
          <w:rFonts w:ascii="Baskerville" w:hAnsi="Baskerville" w:cstheme="minorHAnsi"/>
          <w:b/>
          <w:bCs/>
          <w:color w:val="auto"/>
        </w:rPr>
        <w:t xml:space="preserve">Chargrilled </w:t>
      </w:r>
      <w:proofErr w:type="spellStart"/>
      <w:r>
        <w:rPr>
          <w:rFonts w:ascii="Baskerville" w:hAnsi="Baskerville" w:cstheme="minorHAnsi"/>
          <w:b/>
          <w:bCs/>
          <w:color w:val="auto"/>
        </w:rPr>
        <w:t>tenderstem</w:t>
      </w:r>
      <w:proofErr w:type="spellEnd"/>
      <w:r>
        <w:rPr>
          <w:rFonts w:ascii="Baskerville" w:hAnsi="Baskerville" w:cstheme="minorHAnsi"/>
          <w:b/>
          <w:bCs/>
          <w:color w:val="auto"/>
        </w:rPr>
        <w:t xml:space="preserve">, </w:t>
      </w:r>
      <w:r w:rsidRPr="00F26444">
        <w:rPr>
          <w:rFonts w:ascii="Baskerville" w:hAnsi="Baskerville" w:cstheme="minorHAnsi"/>
          <w:color w:val="auto"/>
        </w:rPr>
        <w:t>asparagus,</w:t>
      </w:r>
      <w:r>
        <w:rPr>
          <w:rFonts w:ascii="Baskerville" w:hAnsi="Baskerville" w:cstheme="minorHAnsi"/>
          <w:b/>
          <w:bCs/>
          <w:color w:val="auto"/>
        </w:rPr>
        <w:t xml:space="preserve"> </w:t>
      </w:r>
      <w:r w:rsidRPr="00F26444">
        <w:rPr>
          <w:rFonts w:ascii="Baskerville" w:hAnsi="Baskerville" w:cstheme="minorHAnsi"/>
          <w:color w:val="auto"/>
        </w:rPr>
        <w:t>courgette</w:t>
      </w:r>
      <w:r w:rsidR="00F26444" w:rsidRPr="00F26444">
        <w:rPr>
          <w:rFonts w:ascii="Baskerville" w:hAnsi="Baskerville" w:cstheme="minorHAnsi"/>
          <w:color w:val="auto"/>
        </w:rPr>
        <w:t xml:space="preserve"> and halloumi salad</w:t>
      </w:r>
      <w:r w:rsidR="009C6148">
        <w:rPr>
          <w:rFonts w:ascii="Baskerville" w:hAnsi="Baskerville" w:cstheme="minorHAnsi"/>
          <w:color w:val="auto"/>
        </w:rPr>
        <w:t xml:space="preserve"> £18 </w:t>
      </w:r>
      <w:r w:rsidR="009C6148">
        <w:rPr>
          <w:rFonts w:ascii="Baskerville" w:hAnsi="Baskerville" w:cstheme="minorHAnsi"/>
          <w:b/>
          <w:bCs/>
          <w:color w:val="auto"/>
        </w:rPr>
        <w:t>GF</w:t>
      </w:r>
    </w:p>
    <w:p w14:paraId="326CFFA6" w14:textId="5EBF0E34" w:rsidR="00584934" w:rsidRPr="00777E33" w:rsidRDefault="00584934" w:rsidP="00584934">
      <w:pPr>
        <w:pStyle w:val="Default"/>
        <w:rPr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</w:pPr>
    </w:p>
    <w:p w14:paraId="0063CE43" w14:textId="23CF8658" w:rsidR="005F1CD6" w:rsidRPr="00777E33" w:rsidRDefault="00272E36" w:rsidP="00D75D4A">
      <w:pPr>
        <w:pStyle w:val="Default"/>
        <w:rPr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</w:pPr>
      <w:bookmarkStart w:id="0" w:name="_Hlk190361310"/>
      <w:r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T</w:t>
      </w:r>
      <w:r w:rsidR="006D71E3"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he Gamekeeper</w:t>
      </w:r>
      <w:r w:rsidR="00055392"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’</w:t>
      </w:r>
      <w:r w:rsidR="006D71E3"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 xml:space="preserve">s </w:t>
      </w:r>
      <w:r w:rsidR="0087199F"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C</w:t>
      </w:r>
      <w:r w:rsidR="0015286C"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har-</w:t>
      </w:r>
      <w:r w:rsidR="0087199F"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G</w:t>
      </w:r>
      <w:r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rill</w:t>
      </w:r>
    </w:p>
    <w:bookmarkEnd w:id="0"/>
    <w:p w14:paraId="036819A9" w14:textId="285AC4D5" w:rsidR="005F1CD6" w:rsidRPr="00316085" w:rsidRDefault="006C76DF" w:rsidP="006D71E3">
      <w:pPr>
        <w:rPr>
          <w:rFonts w:ascii="Baskerville" w:hAnsi="Baskerville"/>
          <w:color w:val="000000" w:themeColor="text1"/>
        </w:rPr>
      </w:pPr>
      <w:r>
        <w:rPr>
          <w:rFonts w:ascii="Baskerville" w:hAnsi="Baskerville"/>
          <w:b/>
          <w:bCs/>
          <w:color w:val="000000" w:themeColor="text1"/>
        </w:rPr>
        <w:t xml:space="preserve">8oz </w:t>
      </w:r>
      <w:r w:rsidR="00F10A9A">
        <w:rPr>
          <w:rFonts w:ascii="Baskerville" w:hAnsi="Baskerville"/>
          <w:b/>
          <w:bCs/>
          <w:color w:val="000000" w:themeColor="text1"/>
        </w:rPr>
        <w:t>Sirloin</w:t>
      </w:r>
      <w:r w:rsidR="005F1CD6">
        <w:rPr>
          <w:rFonts w:ascii="Baskerville" w:hAnsi="Baskerville"/>
          <w:b/>
          <w:bCs/>
          <w:color w:val="000000" w:themeColor="text1"/>
        </w:rPr>
        <w:t xml:space="preserve"> steak, </w:t>
      </w:r>
      <w:r w:rsidR="005F1CD6">
        <w:rPr>
          <w:rFonts w:ascii="Baskerville" w:hAnsi="Baskerville"/>
          <w:color w:val="000000" w:themeColor="text1"/>
        </w:rPr>
        <w:t>grilled tomatoes</w:t>
      </w:r>
      <w:r w:rsidR="002059E7">
        <w:rPr>
          <w:rFonts w:ascii="Baskerville" w:hAnsi="Baskerville"/>
          <w:color w:val="000000" w:themeColor="text1"/>
        </w:rPr>
        <w:t xml:space="preserve">, </w:t>
      </w:r>
      <w:r w:rsidR="005F1CD6">
        <w:rPr>
          <w:rFonts w:ascii="Baskerville" w:hAnsi="Baskerville"/>
          <w:color w:val="000000" w:themeColor="text1"/>
        </w:rPr>
        <w:t xml:space="preserve">mushrooms, </w:t>
      </w:r>
      <w:r w:rsidR="00316085">
        <w:rPr>
          <w:rFonts w:ascii="Baskerville" w:hAnsi="Baskerville"/>
          <w:color w:val="000000" w:themeColor="text1"/>
        </w:rPr>
        <w:t>French fries</w:t>
      </w:r>
      <w:r w:rsidR="005F1CD6">
        <w:rPr>
          <w:rFonts w:ascii="Baskerville" w:hAnsi="Baskerville"/>
          <w:color w:val="000000" w:themeColor="text1"/>
        </w:rPr>
        <w:t>,</w:t>
      </w:r>
      <w:r w:rsidR="00C01E17">
        <w:rPr>
          <w:rFonts w:ascii="Baskerville" w:hAnsi="Baskerville"/>
          <w:color w:val="000000" w:themeColor="text1"/>
        </w:rPr>
        <w:t xml:space="preserve"> rocket and parmesan salad,</w:t>
      </w:r>
      <w:r w:rsidR="005F1CD6">
        <w:rPr>
          <w:rFonts w:ascii="Baskerville" w:hAnsi="Baskerville"/>
          <w:color w:val="000000" w:themeColor="text1"/>
        </w:rPr>
        <w:t xml:space="preserve"> peppercorn sauce or garlic butter </w:t>
      </w:r>
      <w:r w:rsidR="00BE5795">
        <w:rPr>
          <w:rFonts w:ascii="Baskerville" w:hAnsi="Baskerville"/>
          <w:color w:val="000000" w:themeColor="text1"/>
        </w:rPr>
        <w:t>£</w:t>
      </w:r>
      <w:r w:rsidR="00415BD1">
        <w:rPr>
          <w:rFonts w:ascii="Baskerville" w:hAnsi="Baskerville"/>
          <w:color w:val="000000" w:themeColor="text1"/>
        </w:rPr>
        <w:t>30</w:t>
      </w:r>
      <w:r w:rsidR="00AA029E">
        <w:rPr>
          <w:rFonts w:ascii="Baskerville" w:hAnsi="Baskerville"/>
          <w:color w:val="000000" w:themeColor="text1"/>
        </w:rPr>
        <w:t xml:space="preserve"> </w:t>
      </w:r>
      <w:r w:rsidR="00AA029E">
        <w:rPr>
          <w:rFonts w:ascii="Baskerville" w:hAnsi="Baskerville"/>
          <w:b/>
          <w:bCs/>
          <w:color w:val="000000" w:themeColor="text1"/>
        </w:rPr>
        <w:t>GF</w:t>
      </w:r>
      <w:r w:rsidR="00383FF5">
        <w:rPr>
          <w:rFonts w:ascii="Baskerville" w:hAnsi="Baskerville"/>
          <w:b/>
          <w:bCs/>
          <w:color w:val="000000" w:themeColor="text1"/>
        </w:rPr>
        <w:t>A</w:t>
      </w:r>
    </w:p>
    <w:p w14:paraId="6FAE782A" w14:textId="3981CA54" w:rsidR="006D71E3" w:rsidRPr="00AA029E" w:rsidRDefault="00C01E17" w:rsidP="006D71E3">
      <w:pPr>
        <w:rPr>
          <w:rFonts w:ascii="Baskerville" w:hAnsi="Baskerville"/>
          <w:b/>
          <w:bCs/>
          <w:color w:val="000000" w:themeColor="text1"/>
        </w:rPr>
      </w:pPr>
      <w:r>
        <w:rPr>
          <w:rFonts w:ascii="Baskerville" w:hAnsi="Baskerville"/>
          <w:b/>
          <w:bCs/>
          <w:color w:val="000000" w:themeColor="text1"/>
        </w:rPr>
        <w:t>The Poachers</w:t>
      </w:r>
      <w:r w:rsidR="00055392" w:rsidRPr="005F1CD6">
        <w:rPr>
          <w:rFonts w:ascii="Baskerville" w:hAnsi="Baskerville"/>
          <w:b/>
          <w:bCs/>
          <w:color w:val="000000" w:themeColor="text1"/>
        </w:rPr>
        <w:t xml:space="preserve"> burger,</w:t>
      </w:r>
      <w:r w:rsidR="00866482">
        <w:rPr>
          <w:rFonts w:ascii="Baskerville" w:hAnsi="Baskerville"/>
          <w:b/>
          <w:bCs/>
          <w:color w:val="000000" w:themeColor="text1"/>
        </w:rPr>
        <w:t xml:space="preserve"> </w:t>
      </w:r>
      <w:r w:rsidR="00866482" w:rsidRPr="00866482">
        <w:rPr>
          <w:rFonts w:ascii="Baskerville" w:hAnsi="Baskerville"/>
          <w:color w:val="000000" w:themeColor="text1"/>
        </w:rPr>
        <w:t>brioche bun,</w:t>
      </w:r>
      <w:r w:rsidR="00055392" w:rsidRPr="005F1CD6">
        <w:rPr>
          <w:rFonts w:ascii="Baskerville" w:hAnsi="Baskerville"/>
          <w:color w:val="000000" w:themeColor="text1"/>
        </w:rPr>
        <w:t xml:space="preserve"> </w:t>
      </w:r>
      <w:r w:rsidR="00A369CD" w:rsidRPr="005F1CD6">
        <w:rPr>
          <w:rFonts w:ascii="Baskerville" w:hAnsi="Baskerville"/>
          <w:color w:val="000000" w:themeColor="text1"/>
        </w:rPr>
        <w:t>cheese</w:t>
      </w:r>
      <w:r w:rsidR="00055392" w:rsidRPr="005F1CD6">
        <w:rPr>
          <w:rFonts w:ascii="Baskerville" w:hAnsi="Baskerville"/>
          <w:color w:val="000000" w:themeColor="text1"/>
        </w:rPr>
        <w:t>, bacon</w:t>
      </w:r>
      <w:r w:rsidR="00415BD1">
        <w:rPr>
          <w:rFonts w:ascii="Baskerville" w:hAnsi="Baskerville"/>
          <w:color w:val="000000" w:themeColor="text1"/>
        </w:rPr>
        <w:t xml:space="preserve"> jam</w:t>
      </w:r>
      <w:r w:rsidR="00055392" w:rsidRPr="005F1CD6">
        <w:rPr>
          <w:rFonts w:ascii="Baskerville" w:hAnsi="Baskerville"/>
          <w:color w:val="000000" w:themeColor="text1"/>
        </w:rPr>
        <w:t xml:space="preserve">, </w:t>
      </w:r>
      <w:r w:rsidR="00866482">
        <w:rPr>
          <w:rFonts w:ascii="Baskerville" w:hAnsi="Baskerville"/>
          <w:color w:val="000000" w:themeColor="text1"/>
        </w:rPr>
        <w:t>pickles</w:t>
      </w:r>
      <w:r w:rsidR="00BE5795">
        <w:rPr>
          <w:rFonts w:ascii="Baskerville" w:hAnsi="Baskerville"/>
          <w:color w:val="000000" w:themeColor="text1"/>
        </w:rPr>
        <w:t xml:space="preserve">, </w:t>
      </w:r>
      <w:r w:rsidR="00055392" w:rsidRPr="005F1CD6">
        <w:rPr>
          <w:rFonts w:ascii="Baskerville" w:hAnsi="Baskerville"/>
          <w:color w:val="000000" w:themeColor="text1"/>
        </w:rPr>
        <w:t>slaw</w:t>
      </w:r>
      <w:r w:rsidR="00A52C09">
        <w:rPr>
          <w:rFonts w:ascii="Baskerville" w:hAnsi="Baskerville"/>
          <w:color w:val="000000" w:themeColor="text1"/>
        </w:rPr>
        <w:t xml:space="preserve"> </w:t>
      </w:r>
      <w:r w:rsidR="00480189">
        <w:rPr>
          <w:rFonts w:ascii="Baskerville" w:hAnsi="Baskerville"/>
          <w:color w:val="000000" w:themeColor="text1"/>
        </w:rPr>
        <w:t xml:space="preserve">and </w:t>
      </w:r>
      <w:r w:rsidR="00480189" w:rsidRPr="005F1CD6">
        <w:rPr>
          <w:rFonts w:ascii="Baskerville" w:hAnsi="Baskerville"/>
          <w:color w:val="000000" w:themeColor="text1"/>
        </w:rPr>
        <w:t>fries</w:t>
      </w:r>
      <w:r w:rsidR="00A858FC" w:rsidRPr="005F1CD6">
        <w:rPr>
          <w:rFonts w:ascii="Baskerville" w:hAnsi="Baskerville"/>
          <w:color w:val="000000" w:themeColor="text1"/>
        </w:rPr>
        <w:t xml:space="preserve">, </w:t>
      </w:r>
      <w:r w:rsidR="006D71E3" w:rsidRPr="005F1CD6">
        <w:rPr>
          <w:rFonts w:ascii="Baskerville" w:hAnsi="Baskerville"/>
          <w:color w:val="000000" w:themeColor="text1"/>
        </w:rPr>
        <w:t>£1</w:t>
      </w:r>
      <w:r w:rsidR="00BF6F84">
        <w:rPr>
          <w:rFonts w:ascii="Baskerville" w:hAnsi="Baskerville"/>
          <w:color w:val="000000" w:themeColor="text1"/>
        </w:rPr>
        <w:t>9</w:t>
      </w:r>
      <w:r w:rsidR="00AA029E">
        <w:rPr>
          <w:rFonts w:ascii="Baskerville" w:hAnsi="Baskerville"/>
          <w:color w:val="000000" w:themeColor="text1"/>
        </w:rPr>
        <w:t xml:space="preserve"> </w:t>
      </w:r>
      <w:r w:rsidR="00AA029E">
        <w:rPr>
          <w:rFonts w:ascii="Baskerville" w:hAnsi="Baskerville"/>
          <w:b/>
          <w:bCs/>
          <w:color w:val="000000" w:themeColor="text1"/>
        </w:rPr>
        <w:t>GFA</w:t>
      </w:r>
    </w:p>
    <w:p w14:paraId="76C3B20D" w14:textId="77777777" w:rsidR="00777E33" w:rsidRDefault="00777E33" w:rsidP="006D71E3">
      <w:pPr>
        <w:rPr>
          <w:rFonts w:ascii="Baskerville" w:hAnsi="Baskerville"/>
          <w:color w:val="000000" w:themeColor="text1"/>
        </w:rPr>
      </w:pPr>
    </w:p>
    <w:p w14:paraId="7B7B84E4" w14:textId="7C4071D5" w:rsidR="00367EDD" w:rsidRPr="00777E33" w:rsidRDefault="00AA540D" w:rsidP="00353F4A">
      <w:pPr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</w:pPr>
      <w:r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Sides</w:t>
      </w:r>
    </w:p>
    <w:p w14:paraId="7A2FD76A" w14:textId="645E299B" w:rsidR="00353F4A" w:rsidRPr="00AA029E" w:rsidRDefault="00AA540D" w:rsidP="00AA540D">
      <w:pPr>
        <w:pStyle w:val="Default"/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</w:pPr>
      <w:r w:rsidRPr="005F1CD6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 xml:space="preserve">French fries </w:t>
      </w:r>
      <w:r w:rsidRPr="003B4531"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  <w:t>£</w:t>
      </w:r>
      <w:r w:rsidR="009B34E8"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  <w:t>4</w:t>
      </w:r>
      <w:r w:rsidR="00AA029E"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  <w:t xml:space="preserve"> </w:t>
      </w:r>
      <w:r w:rsidR="00AA029E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>GFA</w:t>
      </w:r>
    </w:p>
    <w:p w14:paraId="7602CC0E" w14:textId="36AD008D" w:rsidR="009B34E8" w:rsidRPr="00AA029E" w:rsidRDefault="009B34E8" w:rsidP="00AA540D">
      <w:pPr>
        <w:pStyle w:val="Default"/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</w:pPr>
      <w:r w:rsidRPr="009B34E8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 xml:space="preserve">Seasonal vegetables </w:t>
      </w:r>
      <w:r w:rsidRPr="009B34E8"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  <w:t>£4</w:t>
      </w:r>
      <w:r w:rsidR="00AA029E"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  <w:t xml:space="preserve"> </w:t>
      </w:r>
      <w:r w:rsidR="00AA029E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>GF</w:t>
      </w:r>
      <w:r w:rsidR="008435AC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>A</w:t>
      </w:r>
    </w:p>
    <w:p w14:paraId="5FE8BEA7" w14:textId="392325A1" w:rsidR="00353F4A" w:rsidRPr="00747067" w:rsidRDefault="00272E36" w:rsidP="00AA540D">
      <w:pPr>
        <w:pStyle w:val="Default"/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</w:pPr>
      <w:r w:rsidRPr="005F1CD6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>Red cabbage</w:t>
      </w:r>
      <w:r w:rsidR="00AA540D" w:rsidRPr="005F1CD6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 xml:space="preserve"> slaw </w:t>
      </w:r>
      <w:r w:rsidR="00796DD9" w:rsidRPr="005F1CD6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>or leaf salad</w:t>
      </w:r>
      <w:r w:rsidR="00B5218A" w:rsidRPr="005F1CD6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 xml:space="preserve"> </w:t>
      </w:r>
      <w:r w:rsidR="00AA540D" w:rsidRPr="003B4531"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  <w:t>£</w:t>
      </w:r>
      <w:r w:rsidR="002A5855" w:rsidRPr="003B4531"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  <w:t>4</w:t>
      </w:r>
      <w:r w:rsidR="00747067"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  <w:t xml:space="preserve"> </w:t>
      </w:r>
      <w:r w:rsidR="00747067">
        <w:rPr>
          <w:rStyle w:val="A1"/>
          <w:rFonts w:ascii="Baskerville" w:hAnsi="Baskerville" w:cstheme="minorHAnsi"/>
          <w:b/>
          <w:bCs/>
          <w:color w:val="000000" w:themeColor="text1"/>
          <w:sz w:val="24"/>
          <w:szCs w:val="24"/>
        </w:rPr>
        <w:t>GFA</w:t>
      </w:r>
    </w:p>
    <w:p w14:paraId="111BE2B6" w14:textId="77777777" w:rsidR="004E234F" w:rsidRDefault="004E234F" w:rsidP="00AA540D">
      <w:pPr>
        <w:pStyle w:val="Default"/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</w:pPr>
    </w:p>
    <w:p w14:paraId="4E81227F" w14:textId="77777777" w:rsidR="002E5B22" w:rsidRDefault="002E5B22" w:rsidP="00AA540D">
      <w:pPr>
        <w:pStyle w:val="Default"/>
        <w:rPr>
          <w:rStyle w:val="A1"/>
          <w:rFonts w:ascii="Baskerville" w:hAnsi="Baskerville" w:cstheme="minorHAnsi"/>
          <w:color w:val="000000" w:themeColor="text1"/>
          <w:sz w:val="24"/>
          <w:szCs w:val="24"/>
        </w:rPr>
      </w:pPr>
    </w:p>
    <w:p w14:paraId="66F90F5E" w14:textId="77777777" w:rsidR="00B600C9" w:rsidRDefault="004E234F" w:rsidP="00B600C9">
      <w:pPr>
        <w:autoSpaceDE w:val="0"/>
        <w:autoSpaceDN w:val="0"/>
        <w:adjustRightInd w:val="0"/>
        <w:rPr>
          <w:rFonts w:ascii="Baskerville" w:eastAsia="Calibri" w:hAnsi="Baskerville" w:cs="Calibri"/>
          <w:b/>
          <w:bCs/>
          <w:color w:val="000000" w:themeColor="text1"/>
        </w:rPr>
      </w:pPr>
      <w:r w:rsidRPr="00777E33">
        <w:rPr>
          <w:rStyle w:val="A1"/>
          <w:rFonts w:ascii="Baskerville" w:hAnsi="Baskerville" w:cstheme="minorHAnsi"/>
          <w:b/>
          <w:bCs/>
          <w:color w:val="385623" w:themeColor="accent6" w:themeShade="80"/>
          <w:sz w:val="28"/>
          <w:szCs w:val="28"/>
        </w:rPr>
        <w:t>Desserts</w:t>
      </w:r>
      <w:r w:rsidR="00B600C9" w:rsidRPr="00B600C9">
        <w:rPr>
          <w:rFonts w:ascii="Baskerville" w:eastAsia="Calibri" w:hAnsi="Baskerville" w:cs="Calibri"/>
          <w:b/>
          <w:bCs/>
          <w:color w:val="000000" w:themeColor="text1"/>
        </w:rPr>
        <w:t xml:space="preserve"> </w:t>
      </w:r>
    </w:p>
    <w:p w14:paraId="6721F24E" w14:textId="7777ED25" w:rsidR="009C33AC" w:rsidRPr="00363B58" w:rsidRDefault="004E234F" w:rsidP="004E234F">
      <w:pPr>
        <w:autoSpaceDE w:val="0"/>
        <w:autoSpaceDN w:val="0"/>
        <w:adjustRightInd w:val="0"/>
        <w:rPr>
          <w:rFonts w:ascii="Baskerville" w:eastAsia="Calibri" w:hAnsi="Baskerville" w:cs="Calibri"/>
          <w:color w:val="000000" w:themeColor="text1"/>
        </w:rPr>
      </w:pPr>
      <w:r w:rsidRPr="009B34E8">
        <w:rPr>
          <w:rFonts w:ascii="Baskerville" w:eastAsia="Calibri" w:hAnsi="Baskerville" w:cs="Calibri"/>
          <w:b/>
          <w:bCs/>
        </w:rPr>
        <w:t xml:space="preserve">Affogato </w:t>
      </w:r>
      <w:r w:rsidRPr="009B34E8">
        <w:rPr>
          <w:rFonts w:ascii="Baskerville" w:eastAsia="Calibri" w:hAnsi="Baskerville" w:cs="Calibri"/>
        </w:rPr>
        <w:t>espresso shot on chocolate or vanilla ice cream £6</w:t>
      </w:r>
      <w:r w:rsidR="006F4D81">
        <w:rPr>
          <w:rFonts w:ascii="Baskerville" w:eastAsia="Calibri" w:hAnsi="Baskerville" w:cs="Calibri"/>
        </w:rPr>
        <w:t>.50</w:t>
      </w:r>
      <w:r w:rsidR="00747067">
        <w:rPr>
          <w:rFonts w:ascii="Baskerville" w:eastAsia="Calibri" w:hAnsi="Baskerville" w:cs="Calibri"/>
        </w:rPr>
        <w:t xml:space="preserve"> </w:t>
      </w:r>
      <w:r w:rsidR="00747067">
        <w:rPr>
          <w:rFonts w:ascii="Baskerville" w:eastAsia="Calibri" w:hAnsi="Baskerville" w:cs="Calibri"/>
          <w:b/>
          <w:bCs/>
        </w:rPr>
        <w:t>GF</w:t>
      </w:r>
    </w:p>
    <w:p w14:paraId="1A43C83E" w14:textId="55634EDE" w:rsidR="00133EE7" w:rsidRPr="00985CC5" w:rsidRDefault="00133EE7" w:rsidP="004E234F">
      <w:pPr>
        <w:autoSpaceDE w:val="0"/>
        <w:autoSpaceDN w:val="0"/>
        <w:adjustRightInd w:val="0"/>
        <w:rPr>
          <w:rFonts w:ascii="Baskerville" w:eastAsia="Calibri" w:hAnsi="Baskerville" w:cs="Calibri"/>
          <w:b/>
          <w:bCs/>
          <w:color w:val="000000" w:themeColor="text1"/>
        </w:rPr>
      </w:pPr>
      <w:r>
        <w:rPr>
          <w:rFonts w:ascii="Baskerville" w:eastAsia="Calibri" w:hAnsi="Baskerville" w:cs="Calibri"/>
          <w:b/>
          <w:bCs/>
          <w:color w:val="000000" w:themeColor="text1"/>
        </w:rPr>
        <w:t xml:space="preserve">Chocolate marquise, </w:t>
      </w:r>
      <w:r>
        <w:rPr>
          <w:rFonts w:ascii="Baskerville" w:eastAsia="Calibri" w:hAnsi="Baskerville" w:cs="Calibri"/>
          <w:color w:val="000000" w:themeColor="text1"/>
        </w:rPr>
        <w:t xml:space="preserve">raspberry </w:t>
      </w:r>
      <w:r w:rsidR="00985CC5">
        <w:rPr>
          <w:rFonts w:ascii="Baskerville" w:eastAsia="Calibri" w:hAnsi="Baskerville" w:cs="Calibri"/>
          <w:color w:val="000000" w:themeColor="text1"/>
        </w:rPr>
        <w:t xml:space="preserve">sorbet, pistachio crumb £8.50 </w:t>
      </w:r>
      <w:r w:rsidR="00985CC5">
        <w:rPr>
          <w:rFonts w:ascii="Baskerville" w:eastAsia="Calibri" w:hAnsi="Baskerville" w:cs="Calibri"/>
          <w:b/>
          <w:bCs/>
          <w:color w:val="000000" w:themeColor="text1"/>
        </w:rPr>
        <w:t>GF</w:t>
      </w:r>
    </w:p>
    <w:p w14:paraId="661D293A" w14:textId="6B9FA8F7" w:rsidR="004E234F" w:rsidRPr="00747067" w:rsidRDefault="004E234F" w:rsidP="004E234F">
      <w:pPr>
        <w:autoSpaceDE w:val="0"/>
        <w:autoSpaceDN w:val="0"/>
        <w:adjustRightInd w:val="0"/>
        <w:rPr>
          <w:rFonts w:ascii="Baskerville" w:eastAsia="Calibri" w:hAnsi="Baskerville" w:cs="Calibri"/>
          <w:b/>
          <w:bCs/>
          <w:color w:val="000000" w:themeColor="text1"/>
        </w:rPr>
      </w:pPr>
      <w:r w:rsidRPr="009B34E8">
        <w:rPr>
          <w:rFonts w:ascii="Baskerville" w:eastAsia="Calibri" w:hAnsi="Baskerville" w:cs="Calibri"/>
          <w:b/>
          <w:bCs/>
          <w:color w:val="000000" w:themeColor="text1"/>
        </w:rPr>
        <w:t>Trio of Dann’s ice cream and sorbet</w:t>
      </w:r>
      <w:r w:rsidRPr="009B34E8">
        <w:rPr>
          <w:rFonts w:ascii="Baskerville" w:eastAsia="Calibri" w:hAnsi="Baskerville" w:cs="Calibri"/>
          <w:color w:val="000000" w:themeColor="text1"/>
        </w:rPr>
        <w:t xml:space="preserve"> £2 per scoop- ask for available flavours</w:t>
      </w:r>
      <w:r w:rsidR="00747067">
        <w:rPr>
          <w:rFonts w:ascii="Baskerville" w:eastAsia="Calibri" w:hAnsi="Baskerville" w:cs="Calibri"/>
          <w:color w:val="000000" w:themeColor="text1"/>
        </w:rPr>
        <w:t xml:space="preserve"> </w:t>
      </w:r>
      <w:r w:rsidR="00747067">
        <w:rPr>
          <w:rFonts w:ascii="Baskerville" w:eastAsia="Calibri" w:hAnsi="Baskerville" w:cs="Calibri"/>
          <w:b/>
          <w:bCs/>
          <w:color w:val="000000" w:themeColor="text1"/>
        </w:rPr>
        <w:t>GF</w:t>
      </w:r>
    </w:p>
    <w:p w14:paraId="40EA0439" w14:textId="77777777" w:rsidR="00335F73" w:rsidRDefault="00335F73" w:rsidP="00AA540D">
      <w:pPr>
        <w:pStyle w:val="Default"/>
        <w:rPr>
          <w:rStyle w:val="A1"/>
          <w:rFonts w:ascii="Baskerville" w:hAnsi="Baskerville" w:cstheme="minorHAnsi"/>
          <w:color w:val="385623" w:themeColor="accent6" w:themeShade="80"/>
          <w:sz w:val="32"/>
          <w:szCs w:val="32"/>
        </w:rPr>
      </w:pPr>
    </w:p>
    <w:sectPr w:rsidR="00335F73" w:rsidSect="00A05A99">
      <w:type w:val="continuous"/>
      <w:pgSz w:w="11900" w:h="16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F73E" w14:textId="77777777" w:rsidR="00BD4CD3" w:rsidRDefault="00BD4CD3" w:rsidP="007C2917">
      <w:r>
        <w:separator/>
      </w:r>
    </w:p>
  </w:endnote>
  <w:endnote w:type="continuationSeparator" w:id="0">
    <w:p w14:paraId="13C39F0B" w14:textId="77777777" w:rsidR="00BD4CD3" w:rsidRDefault="00BD4CD3" w:rsidP="007C2917">
      <w:r>
        <w:continuationSeparator/>
      </w:r>
    </w:p>
  </w:endnote>
  <w:endnote w:type="continuationNotice" w:id="1">
    <w:p w14:paraId="26435491" w14:textId="77777777" w:rsidR="00BD4CD3" w:rsidRDefault="00BD4C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Roboto Slab SemiBold">
    <w:charset w:val="00"/>
    <w:family w:val="auto"/>
    <w:pitch w:val="variable"/>
    <w:sig w:usb0="000004FF" w:usb1="8000405F" w:usb2="00000022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B1E2A" w14:textId="77777777" w:rsidR="00BD4CD3" w:rsidRDefault="00BD4CD3" w:rsidP="007C2917">
      <w:r>
        <w:separator/>
      </w:r>
    </w:p>
  </w:footnote>
  <w:footnote w:type="continuationSeparator" w:id="0">
    <w:p w14:paraId="032DDC52" w14:textId="77777777" w:rsidR="00BD4CD3" w:rsidRDefault="00BD4CD3" w:rsidP="007C2917">
      <w:r>
        <w:continuationSeparator/>
      </w:r>
    </w:p>
  </w:footnote>
  <w:footnote w:type="continuationNotice" w:id="1">
    <w:p w14:paraId="24C542CC" w14:textId="77777777" w:rsidR="00BD4CD3" w:rsidRDefault="00BD4CD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69"/>
    <w:rsid w:val="00002B2B"/>
    <w:rsid w:val="00003E77"/>
    <w:rsid w:val="0000661D"/>
    <w:rsid w:val="00010ADD"/>
    <w:rsid w:val="00016AB9"/>
    <w:rsid w:val="00016B4E"/>
    <w:rsid w:val="00016C88"/>
    <w:rsid w:val="00020926"/>
    <w:rsid w:val="00021AF7"/>
    <w:rsid w:val="00026A4F"/>
    <w:rsid w:val="00032042"/>
    <w:rsid w:val="00034561"/>
    <w:rsid w:val="000356A0"/>
    <w:rsid w:val="00040CB0"/>
    <w:rsid w:val="00040E03"/>
    <w:rsid w:val="00042AFE"/>
    <w:rsid w:val="00042FD0"/>
    <w:rsid w:val="000446DF"/>
    <w:rsid w:val="00046592"/>
    <w:rsid w:val="00053C78"/>
    <w:rsid w:val="0005491E"/>
    <w:rsid w:val="0005501A"/>
    <w:rsid w:val="00055392"/>
    <w:rsid w:val="0005682F"/>
    <w:rsid w:val="00061644"/>
    <w:rsid w:val="000634F5"/>
    <w:rsid w:val="000660DE"/>
    <w:rsid w:val="00071942"/>
    <w:rsid w:val="00071A5A"/>
    <w:rsid w:val="000721F1"/>
    <w:rsid w:val="00072DA4"/>
    <w:rsid w:val="00077942"/>
    <w:rsid w:val="00077A7F"/>
    <w:rsid w:val="0008029D"/>
    <w:rsid w:val="0008318D"/>
    <w:rsid w:val="00085245"/>
    <w:rsid w:val="000869BB"/>
    <w:rsid w:val="00086FF3"/>
    <w:rsid w:val="00087DD5"/>
    <w:rsid w:val="00091A33"/>
    <w:rsid w:val="00092B47"/>
    <w:rsid w:val="000930D6"/>
    <w:rsid w:val="00094496"/>
    <w:rsid w:val="0009478D"/>
    <w:rsid w:val="00097576"/>
    <w:rsid w:val="000A2272"/>
    <w:rsid w:val="000A6149"/>
    <w:rsid w:val="000B07FB"/>
    <w:rsid w:val="000B26A3"/>
    <w:rsid w:val="000B28DC"/>
    <w:rsid w:val="000B327D"/>
    <w:rsid w:val="000B37C3"/>
    <w:rsid w:val="000B3B35"/>
    <w:rsid w:val="000B54B5"/>
    <w:rsid w:val="000B65F1"/>
    <w:rsid w:val="000B7A4E"/>
    <w:rsid w:val="000C01B2"/>
    <w:rsid w:val="000C3F89"/>
    <w:rsid w:val="000D11A5"/>
    <w:rsid w:val="000D14CC"/>
    <w:rsid w:val="000D4ADE"/>
    <w:rsid w:val="000D5A90"/>
    <w:rsid w:val="000D70D9"/>
    <w:rsid w:val="000E0475"/>
    <w:rsid w:val="000E0CED"/>
    <w:rsid w:val="000E3598"/>
    <w:rsid w:val="000E385A"/>
    <w:rsid w:val="000E38A9"/>
    <w:rsid w:val="000E7BBB"/>
    <w:rsid w:val="000F039F"/>
    <w:rsid w:val="000F08BF"/>
    <w:rsid w:val="000F0C39"/>
    <w:rsid w:val="000F5F30"/>
    <w:rsid w:val="000F69A2"/>
    <w:rsid w:val="000F743A"/>
    <w:rsid w:val="001001A6"/>
    <w:rsid w:val="00101096"/>
    <w:rsid w:val="00102B7E"/>
    <w:rsid w:val="00105C6D"/>
    <w:rsid w:val="00106E93"/>
    <w:rsid w:val="00107565"/>
    <w:rsid w:val="00116461"/>
    <w:rsid w:val="0011663C"/>
    <w:rsid w:val="001173A0"/>
    <w:rsid w:val="001222A4"/>
    <w:rsid w:val="0012251F"/>
    <w:rsid w:val="00130769"/>
    <w:rsid w:val="00132643"/>
    <w:rsid w:val="0013328B"/>
    <w:rsid w:val="00133EE7"/>
    <w:rsid w:val="001359C8"/>
    <w:rsid w:val="00135FF0"/>
    <w:rsid w:val="00145DB9"/>
    <w:rsid w:val="00146FD0"/>
    <w:rsid w:val="00151A20"/>
    <w:rsid w:val="00152210"/>
    <w:rsid w:val="0015286C"/>
    <w:rsid w:val="00153A98"/>
    <w:rsid w:val="00153F92"/>
    <w:rsid w:val="00155D24"/>
    <w:rsid w:val="001575A0"/>
    <w:rsid w:val="00163E23"/>
    <w:rsid w:val="00171CBC"/>
    <w:rsid w:val="00172A6E"/>
    <w:rsid w:val="001754DF"/>
    <w:rsid w:val="00175F77"/>
    <w:rsid w:val="00176641"/>
    <w:rsid w:val="001800CC"/>
    <w:rsid w:val="001803C9"/>
    <w:rsid w:val="0018404B"/>
    <w:rsid w:val="00185B40"/>
    <w:rsid w:val="00191BCD"/>
    <w:rsid w:val="00192C13"/>
    <w:rsid w:val="001941A2"/>
    <w:rsid w:val="00194AED"/>
    <w:rsid w:val="001A03A7"/>
    <w:rsid w:val="001A17D4"/>
    <w:rsid w:val="001A24FA"/>
    <w:rsid w:val="001A4748"/>
    <w:rsid w:val="001B2071"/>
    <w:rsid w:val="001B3C74"/>
    <w:rsid w:val="001B419B"/>
    <w:rsid w:val="001C2036"/>
    <w:rsid w:val="001C4332"/>
    <w:rsid w:val="001C5C99"/>
    <w:rsid w:val="001C7087"/>
    <w:rsid w:val="001D03F9"/>
    <w:rsid w:val="001D0739"/>
    <w:rsid w:val="001D0DCC"/>
    <w:rsid w:val="001D1BD5"/>
    <w:rsid w:val="001D21DF"/>
    <w:rsid w:val="001D2E46"/>
    <w:rsid w:val="001D4930"/>
    <w:rsid w:val="001D563B"/>
    <w:rsid w:val="001E2716"/>
    <w:rsid w:val="001E28AC"/>
    <w:rsid w:val="001E3750"/>
    <w:rsid w:val="001E481B"/>
    <w:rsid w:val="001E6340"/>
    <w:rsid w:val="001E7330"/>
    <w:rsid w:val="001F1433"/>
    <w:rsid w:val="001F5A40"/>
    <w:rsid w:val="001F5DE1"/>
    <w:rsid w:val="001F5F17"/>
    <w:rsid w:val="001F726E"/>
    <w:rsid w:val="0020113D"/>
    <w:rsid w:val="00203FF4"/>
    <w:rsid w:val="002059E7"/>
    <w:rsid w:val="00212AA6"/>
    <w:rsid w:val="00215DB3"/>
    <w:rsid w:val="00216E82"/>
    <w:rsid w:val="0023336C"/>
    <w:rsid w:val="002337BB"/>
    <w:rsid w:val="00233A6A"/>
    <w:rsid w:val="0023697D"/>
    <w:rsid w:val="002416F1"/>
    <w:rsid w:val="002420FC"/>
    <w:rsid w:val="002453D3"/>
    <w:rsid w:val="002539DA"/>
    <w:rsid w:val="00260BA5"/>
    <w:rsid w:val="00260D90"/>
    <w:rsid w:val="00264063"/>
    <w:rsid w:val="002671B8"/>
    <w:rsid w:val="002708F9"/>
    <w:rsid w:val="00272E36"/>
    <w:rsid w:val="00275847"/>
    <w:rsid w:val="002764A8"/>
    <w:rsid w:val="00277579"/>
    <w:rsid w:val="00277C71"/>
    <w:rsid w:val="00281481"/>
    <w:rsid w:val="00282299"/>
    <w:rsid w:val="002824FD"/>
    <w:rsid w:val="002838DA"/>
    <w:rsid w:val="00283EDA"/>
    <w:rsid w:val="0028474B"/>
    <w:rsid w:val="002849E5"/>
    <w:rsid w:val="00287FA1"/>
    <w:rsid w:val="00290966"/>
    <w:rsid w:val="00291B5D"/>
    <w:rsid w:val="002935B3"/>
    <w:rsid w:val="002943DE"/>
    <w:rsid w:val="002A0D82"/>
    <w:rsid w:val="002A0E75"/>
    <w:rsid w:val="002A5855"/>
    <w:rsid w:val="002A5D02"/>
    <w:rsid w:val="002B0585"/>
    <w:rsid w:val="002B5E12"/>
    <w:rsid w:val="002B67A9"/>
    <w:rsid w:val="002B6F73"/>
    <w:rsid w:val="002C5D6B"/>
    <w:rsid w:val="002C668A"/>
    <w:rsid w:val="002D10A9"/>
    <w:rsid w:val="002D3F92"/>
    <w:rsid w:val="002D4FF6"/>
    <w:rsid w:val="002E5B22"/>
    <w:rsid w:val="002E6076"/>
    <w:rsid w:val="002E6D8A"/>
    <w:rsid w:val="002F1AE7"/>
    <w:rsid w:val="002F3896"/>
    <w:rsid w:val="002F3AA1"/>
    <w:rsid w:val="002F4CB7"/>
    <w:rsid w:val="002F5786"/>
    <w:rsid w:val="002F7D1B"/>
    <w:rsid w:val="00300AF6"/>
    <w:rsid w:val="00300FAB"/>
    <w:rsid w:val="0030143C"/>
    <w:rsid w:val="003015D3"/>
    <w:rsid w:val="0030251D"/>
    <w:rsid w:val="00304DD5"/>
    <w:rsid w:val="003051D2"/>
    <w:rsid w:val="00312C52"/>
    <w:rsid w:val="00314CFC"/>
    <w:rsid w:val="00315671"/>
    <w:rsid w:val="00316085"/>
    <w:rsid w:val="00316D9C"/>
    <w:rsid w:val="00317DE4"/>
    <w:rsid w:val="003225C6"/>
    <w:rsid w:val="00322ED2"/>
    <w:rsid w:val="00324232"/>
    <w:rsid w:val="00330E89"/>
    <w:rsid w:val="00331063"/>
    <w:rsid w:val="0033132D"/>
    <w:rsid w:val="0033192F"/>
    <w:rsid w:val="00334DA2"/>
    <w:rsid w:val="00335AA1"/>
    <w:rsid w:val="00335B02"/>
    <w:rsid w:val="00335B2E"/>
    <w:rsid w:val="00335F73"/>
    <w:rsid w:val="003400D5"/>
    <w:rsid w:val="00340159"/>
    <w:rsid w:val="0034430F"/>
    <w:rsid w:val="00344F3D"/>
    <w:rsid w:val="00350C59"/>
    <w:rsid w:val="00353E1A"/>
    <w:rsid w:val="00353F4A"/>
    <w:rsid w:val="003545D2"/>
    <w:rsid w:val="003567F8"/>
    <w:rsid w:val="00360EA1"/>
    <w:rsid w:val="00363ACB"/>
    <w:rsid w:val="00363B58"/>
    <w:rsid w:val="0036479B"/>
    <w:rsid w:val="00367996"/>
    <w:rsid w:val="00367C5E"/>
    <w:rsid w:val="00367EDD"/>
    <w:rsid w:val="00371FCD"/>
    <w:rsid w:val="00372D68"/>
    <w:rsid w:val="00373856"/>
    <w:rsid w:val="003752D4"/>
    <w:rsid w:val="00377432"/>
    <w:rsid w:val="00377D4C"/>
    <w:rsid w:val="0038072B"/>
    <w:rsid w:val="003816E6"/>
    <w:rsid w:val="0038234D"/>
    <w:rsid w:val="00383FF5"/>
    <w:rsid w:val="003865A4"/>
    <w:rsid w:val="00387B17"/>
    <w:rsid w:val="0039021C"/>
    <w:rsid w:val="00395E4D"/>
    <w:rsid w:val="00396286"/>
    <w:rsid w:val="0039689E"/>
    <w:rsid w:val="00396C5A"/>
    <w:rsid w:val="003970C9"/>
    <w:rsid w:val="00397C3C"/>
    <w:rsid w:val="003A1D41"/>
    <w:rsid w:val="003A1FD2"/>
    <w:rsid w:val="003A21F5"/>
    <w:rsid w:val="003A62D2"/>
    <w:rsid w:val="003A6E3B"/>
    <w:rsid w:val="003A6E74"/>
    <w:rsid w:val="003B0C3E"/>
    <w:rsid w:val="003B18DF"/>
    <w:rsid w:val="003B23B6"/>
    <w:rsid w:val="003B407D"/>
    <w:rsid w:val="003B4531"/>
    <w:rsid w:val="003C48AE"/>
    <w:rsid w:val="003C678A"/>
    <w:rsid w:val="003C6B24"/>
    <w:rsid w:val="003D1E4C"/>
    <w:rsid w:val="003D403E"/>
    <w:rsid w:val="003D6264"/>
    <w:rsid w:val="003D7984"/>
    <w:rsid w:val="003E2A7A"/>
    <w:rsid w:val="003E2D3F"/>
    <w:rsid w:val="003E3C00"/>
    <w:rsid w:val="003E4F44"/>
    <w:rsid w:val="003E69F4"/>
    <w:rsid w:val="003F1414"/>
    <w:rsid w:val="003F15AB"/>
    <w:rsid w:val="003F2D07"/>
    <w:rsid w:val="003F4F06"/>
    <w:rsid w:val="003F6062"/>
    <w:rsid w:val="003F6CF0"/>
    <w:rsid w:val="0040691E"/>
    <w:rsid w:val="004108AD"/>
    <w:rsid w:val="004116B0"/>
    <w:rsid w:val="00412712"/>
    <w:rsid w:val="004139FF"/>
    <w:rsid w:val="00415BD1"/>
    <w:rsid w:val="00417F3D"/>
    <w:rsid w:val="00420002"/>
    <w:rsid w:val="00426762"/>
    <w:rsid w:val="00430EA0"/>
    <w:rsid w:val="00433241"/>
    <w:rsid w:val="00434FEB"/>
    <w:rsid w:val="0043569F"/>
    <w:rsid w:val="00444F75"/>
    <w:rsid w:val="004451C0"/>
    <w:rsid w:val="00447463"/>
    <w:rsid w:val="00447EEA"/>
    <w:rsid w:val="0045004B"/>
    <w:rsid w:val="00454FD7"/>
    <w:rsid w:val="00455857"/>
    <w:rsid w:val="004559CA"/>
    <w:rsid w:val="00456155"/>
    <w:rsid w:val="00463407"/>
    <w:rsid w:val="00465770"/>
    <w:rsid w:val="00466A94"/>
    <w:rsid w:val="0047090A"/>
    <w:rsid w:val="0047097E"/>
    <w:rsid w:val="00473302"/>
    <w:rsid w:val="00474486"/>
    <w:rsid w:val="00474917"/>
    <w:rsid w:val="00474E12"/>
    <w:rsid w:val="0047684A"/>
    <w:rsid w:val="00476F65"/>
    <w:rsid w:val="00480189"/>
    <w:rsid w:val="004821D9"/>
    <w:rsid w:val="00486E75"/>
    <w:rsid w:val="004900B7"/>
    <w:rsid w:val="00492017"/>
    <w:rsid w:val="00494077"/>
    <w:rsid w:val="004966A5"/>
    <w:rsid w:val="00496EFE"/>
    <w:rsid w:val="004A10BB"/>
    <w:rsid w:val="004A7528"/>
    <w:rsid w:val="004A7AA0"/>
    <w:rsid w:val="004B0464"/>
    <w:rsid w:val="004B0582"/>
    <w:rsid w:val="004B0E76"/>
    <w:rsid w:val="004B74EE"/>
    <w:rsid w:val="004C2F91"/>
    <w:rsid w:val="004C5621"/>
    <w:rsid w:val="004C6593"/>
    <w:rsid w:val="004D03F1"/>
    <w:rsid w:val="004D14D4"/>
    <w:rsid w:val="004D215C"/>
    <w:rsid w:val="004D331E"/>
    <w:rsid w:val="004E14B0"/>
    <w:rsid w:val="004E234F"/>
    <w:rsid w:val="004E330F"/>
    <w:rsid w:val="004E35B4"/>
    <w:rsid w:val="004E670D"/>
    <w:rsid w:val="004F08BE"/>
    <w:rsid w:val="004F1BE3"/>
    <w:rsid w:val="004F2388"/>
    <w:rsid w:val="004F4567"/>
    <w:rsid w:val="004F6F9D"/>
    <w:rsid w:val="00502285"/>
    <w:rsid w:val="00502F55"/>
    <w:rsid w:val="00503F1B"/>
    <w:rsid w:val="00504E9E"/>
    <w:rsid w:val="00505C55"/>
    <w:rsid w:val="00510113"/>
    <w:rsid w:val="00521629"/>
    <w:rsid w:val="00522100"/>
    <w:rsid w:val="005225E9"/>
    <w:rsid w:val="005279A9"/>
    <w:rsid w:val="0053053B"/>
    <w:rsid w:val="00535621"/>
    <w:rsid w:val="00535780"/>
    <w:rsid w:val="00537326"/>
    <w:rsid w:val="00537CE1"/>
    <w:rsid w:val="00540260"/>
    <w:rsid w:val="00540BFC"/>
    <w:rsid w:val="00543E28"/>
    <w:rsid w:val="0055266F"/>
    <w:rsid w:val="00555345"/>
    <w:rsid w:val="0055783D"/>
    <w:rsid w:val="005641AA"/>
    <w:rsid w:val="00565AE4"/>
    <w:rsid w:val="00566911"/>
    <w:rsid w:val="0056759B"/>
    <w:rsid w:val="005713C5"/>
    <w:rsid w:val="00571407"/>
    <w:rsid w:val="00575025"/>
    <w:rsid w:val="00576BA2"/>
    <w:rsid w:val="005826C0"/>
    <w:rsid w:val="00583A83"/>
    <w:rsid w:val="00584934"/>
    <w:rsid w:val="00586D49"/>
    <w:rsid w:val="00591B5F"/>
    <w:rsid w:val="005955AC"/>
    <w:rsid w:val="00595E68"/>
    <w:rsid w:val="005A5874"/>
    <w:rsid w:val="005B02C5"/>
    <w:rsid w:val="005B0DF5"/>
    <w:rsid w:val="005B7A15"/>
    <w:rsid w:val="005B7C42"/>
    <w:rsid w:val="005C3A57"/>
    <w:rsid w:val="005C5B8F"/>
    <w:rsid w:val="005D0172"/>
    <w:rsid w:val="005D2B7A"/>
    <w:rsid w:val="005D3809"/>
    <w:rsid w:val="005D44B8"/>
    <w:rsid w:val="005D6012"/>
    <w:rsid w:val="005D7C8D"/>
    <w:rsid w:val="005E1A81"/>
    <w:rsid w:val="005E26FA"/>
    <w:rsid w:val="005E6838"/>
    <w:rsid w:val="005E6996"/>
    <w:rsid w:val="005F0A3C"/>
    <w:rsid w:val="005F1CD6"/>
    <w:rsid w:val="005F3433"/>
    <w:rsid w:val="00604052"/>
    <w:rsid w:val="00605C25"/>
    <w:rsid w:val="006071B8"/>
    <w:rsid w:val="00617973"/>
    <w:rsid w:val="00620EA9"/>
    <w:rsid w:val="00622DA4"/>
    <w:rsid w:val="00625BAA"/>
    <w:rsid w:val="00626477"/>
    <w:rsid w:val="006269A2"/>
    <w:rsid w:val="00627C66"/>
    <w:rsid w:val="00630639"/>
    <w:rsid w:val="006336DB"/>
    <w:rsid w:val="006416B0"/>
    <w:rsid w:val="00643003"/>
    <w:rsid w:val="006433A1"/>
    <w:rsid w:val="00643DBC"/>
    <w:rsid w:val="0064434E"/>
    <w:rsid w:val="00644A31"/>
    <w:rsid w:val="00644C33"/>
    <w:rsid w:val="00650700"/>
    <w:rsid w:val="006519DB"/>
    <w:rsid w:val="00651FCD"/>
    <w:rsid w:val="00654806"/>
    <w:rsid w:val="006553E3"/>
    <w:rsid w:val="00663DE5"/>
    <w:rsid w:val="00666638"/>
    <w:rsid w:val="00670F0F"/>
    <w:rsid w:val="00673F4B"/>
    <w:rsid w:val="006745BC"/>
    <w:rsid w:val="00675BCD"/>
    <w:rsid w:val="00676675"/>
    <w:rsid w:val="0067709C"/>
    <w:rsid w:val="00685C08"/>
    <w:rsid w:val="00687BD9"/>
    <w:rsid w:val="00691EE9"/>
    <w:rsid w:val="00692F34"/>
    <w:rsid w:val="006971FA"/>
    <w:rsid w:val="006A0522"/>
    <w:rsid w:val="006A2232"/>
    <w:rsid w:val="006B30D7"/>
    <w:rsid w:val="006B31FD"/>
    <w:rsid w:val="006B428E"/>
    <w:rsid w:val="006B6369"/>
    <w:rsid w:val="006B7185"/>
    <w:rsid w:val="006C2925"/>
    <w:rsid w:val="006C6AED"/>
    <w:rsid w:val="006C76DF"/>
    <w:rsid w:val="006D13E7"/>
    <w:rsid w:val="006D3BEC"/>
    <w:rsid w:val="006D3CC4"/>
    <w:rsid w:val="006D6FFE"/>
    <w:rsid w:val="006D71E3"/>
    <w:rsid w:val="006D784B"/>
    <w:rsid w:val="006E1975"/>
    <w:rsid w:val="006E2AD8"/>
    <w:rsid w:val="006E405D"/>
    <w:rsid w:val="006E66FB"/>
    <w:rsid w:val="006E7818"/>
    <w:rsid w:val="006E78C7"/>
    <w:rsid w:val="006F2C8C"/>
    <w:rsid w:val="006F4920"/>
    <w:rsid w:val="006F4D47"/>
    <w:rsid w:val="006F4D81"/>
    <w:rsid w:val="006F57FE"/>
    <w:rsid w:val="007041A7"/>
    <w:rsid w:val="007101FA"/>
    <w:rsid w:val="00710FE1"/>
    <w:rsid w:val="007116CD"/>
    <w:rsid w:val="0071199A"/>
    <w:rsid w:val="00714198"/>
    <w:rsid w:val="00716AB9"/>
    <w:rsid w:val="007202DA"/>
    <w:rsid w:val="00723AC6"/>
    <w:rsid w:val="0072449D"/>
    <w:rsid w:val="00724D6E"/>
    <w:rsid w:val="0072736F"/>
    <w:rsid w:val="00730FB7"/>
    <w:rsid w:val="00732C9A"/>
    <w:rsid w:val="00735961"/>
    <w:rsid w:val="00736F66"/>
    <w:rsid w:val="00741BE3"/>
    <w:rsid w:val="0074535E"/>
    <w:rsid w:val="00745527"/>
    <w:rsid w:val="00745EAE"/>
    <w:rsid w:val="00747067"/>
    <w:rsid w:val="00750E45"/>
    <w:rsid w:val="0075457F"/>
    <w:rsid w:val="0075503A"/>
    <w:rsid w:val="00755097"/>
    <w:rsid w:val="0076091F"/>
    <w:rsid w:val="00761510"/>
    <w:rsid w:val="00762770"/>
    <w:rsid w:val="007654BB"/>
    <w:rsid w:val="00766D89"/>
    <w:rsid w:val="00777E33"/>
    <w:rsid w:val="007803FC"/>
    <w:rsid w:val="007814D0"/>
    <w:rsid w:val="0078336A"/>
    <w:rsid w:val="00785F5D"/>
    <w:rsid w:val="00791B80"/>
    <w:rsid w:val="00791DE7"/>
    <w:rsid w:val="00794644"/>
    <w:rsid w:val="00796DD9"/>
    <w:rsid w:val="00796EC1"/>
    <w:rsid w:val="00796FB1"/>
    <w:rsid w:val="007A130D"/>
    <w:rsid w:val="007A16A7"/>
    <w:rsid w:val="007A2E11"/>
    <w:rsid w:val="007A506A"/>
    <w:rsid w:val="007A53FA"/>
    <w:rsid w:val="007A6800"/>
    <w:rsid w:val="007A73DA"/>
    <w:rsid w:val="007B0963"/>
    <w:rsid w:val="007B223C"/>
    <w:rsid w:val="007B41E9"/>
    <w:rsid w:val="007B69AF"/>
    <w:rsid w:val="007C0537"/>
    <w:rsid w:val="007C2917"/>
    <w:rsid w:val="007C2F5E"/>
    <w:rsid w:val="007C5A11"/>
    <w:rsid w:val="007C6A90"/>
    <w:rsid w:val="007C7326"/>
    <w:rsid w:val="007D0A78"/>
    <w:rsid w:val="007D1CD3"/>
    <w:rsid w:val="007D28E8"/>
    <w:rsid w:val="007D631C"/>
    <w:rsid w:val="007E04FB"/>
    <w:rsid w:val="007E1970"/>
    <w:rsid w:val="007E34BE"/>
    <w:rsid w:val="007E4866"/>
    <w:rsid w:val="007E5234"/>
    <w:rsid w:val="007E6EC9"/>
    <w:rsid w:val="007E725A"/>
    <w:rsid w:val="007E731C"/>
    <w:rsid w:val="007F2430"/>
    <w:rsid w:val="007F3BBA"/>
    <w:rsid w:val="007F57C9"/>
    <w:rsid w:val="007F62AA"/>
    <w:rsid w:val="007F6EFE"/>
    <w:rsid w:val="007F7605"/>
    <w:rsid w:val="00800626"/>
    <w:rsid w:val="00801386"/>
    <w:rsid w:val="0080190E"/>
    <w:rsid w:val="00802962"/>
    <w:rsid w:val="00804CC5"/>
    <w:rsid w:val="008075AC"/>
    <w:rsid w:val="00811197"/>
    <w:rsid w:val="008156FB"/>
    <w:rsid w:val="00815F07"/>
    <w:rsid w:val="008170CC"/>
    <w:rsid w:val="008172FA"/>
    <w:rsid w:val="0083202A"/>
    <w:rsid w:val="00834C20"/>
    <w:rsid w:val="008351FC"/>
    <w:rsid w:val="008354E0"/>
    <w:rsid w:val="00835E5D"/>
    <w:rsid w:val="008435AC"/>
    <w:rsid w:val="008475EE"/>
    <w:rsid w:val="00851D46"/>
    <w:rsid w:val="00853C7D"/>
    <w:rsid w:val="008561C4"/>
    <w:rsid w:val="00857802"/>
    <w:rsid w:val="0086305E"/>
    <w:rsid w:val="00863623"/>
    <w:rsid w:val="008644A6"/>
    <w:rsid w:val="00866482"/>
    <w:rsid w:val="008676C5"/>
    <w:rsid w:val="0087199F"/>
    <w:rsid w:val="00876505"/>
    <w:rsid w:val="00884238"/>
    <w:rsid w:val="00886798"/>
    <w:rsid w:val="00892028"/>
    <w:rsid w:val="00894583"/>
    <w:rsid w:val="008A17B3"/>
    <w:rsid w:val="008A1E84"/>
    <w:rsid w:val="008A3F1E"/>
    <w:rsid w:val="008A52D0"/>
    <w:rsid w:val="008B13AD"/>
    <w:rsid w:val="008B2223"/>
    <w:rsid w:val="008B2A2C"/>
    <w:rsid w:val="008B3490"/>
    <w:rsid w:val="008B6268"/>
    <w:rsid w:val="008B6719"/>
    <w:rsid w:val="008C0A75"/>
    <w:rsid w:val="008C1347"/>
    <w:rsid w:val="008C408D"/>
    <w:rsid w:val="008C5219"/>
    <w:rsid w:val="008C5258"/>
    <w:rsid w:val="008D2293"/>
    <w:rsid w:val="008D2C57"/>
    <w:rsid w:val="008D6510"/>
    <w:rsid w:val="008D7CC1"/>
    <w:rsid w:val="008E2C50"/>
    <w:rsid w:val="008E3CAC"/>
    <w:rsid w:val="008E7B0D"/>
    <w:rsid w:val="008F2711"/>
    <w:rsid w:val="008F6B7D"/>
    <w:rsid w:val="008F780D"/>
    <w:rsid w:val="00902F0D"/>
    <w:rsid w:val="00911DA1"/>
    <w:rsid w:val="009144EE"/>
    <w:rsid w:val="00926648"/>
    <w:rsid w:val="0092728C"/>
    <w:rsid w:val="0093154B"/>
    <w:rsid w:val="009323EC"/>
    <w:rsid w:val="00932FDB"/>
    <w:rsid w:val="00940DA5"/>
    <w:rsid w:val="0094301A"/>
    <w:rsid w:val="00943B97"/>
    <w:rsid w:val="0095120A"/>
    <w:rsid w:val="00955640"/>
    <w:rsid w:val="00956FF4"/>
    <w:rsid w:val="0095744D"/>
    <w:rsid w:val="00961B8A"/>
    <w:rsid w:val="00962A1A"/>
    <w:rsid w:val="00965943"/>
    <w:rsid w:val="00966211"/>
    <w:rsid w:val="00967A16"/>
    <w:rsid w:val="00972599"/>
    <w:rsid w:val="0097457A"/>
    <w:rsid w:val="009756F8"/>
    <w:rsid w:val="00985CC5"/>
    <w:rsid w:val="00986385"/>
    <w:rsid w:val="00986CA4"/>
    <w:rsid w:val="00996085"/>
    <w:rsid w:val="009A3A9D"/>
    <w:rsid w:val="009A54F8"/>
    <w:rsid w:val="009A61D0"/>
    <w:rsid w:val="009A69A2"/>
    <w:rsid w:val="009B31D9"/>
    <w:rsid w:val="009B34E8"/>
    <w:rsid w:val="009B3DF0"/>
    <w:rsid w:val="009B460B"/>
    <w:rsid w:val="009B503B"/>
    <w:rsid w:val="009B62B2"/>
    <w:rsid w:val="009C0252"/>
    <w:rsid w:val="009C0B4A"/>
    <w:rsid w:val="009C33AC"/>
    <w:rsid w:val="009C5B3E"/>
    <w:rsid w:val="009C6148"/>
    <w:rsid w:val="009D10A4"/>
    <w:rsid w:val="009D167C"/>
    <w:rsid w:val="009D297E"/>
    <w:rsid w:val="009D72E6"/>
    <w:rsid w:val="009E0B58"/>
    <w:rsid w:val="009E2558"/>
    <w:rsid w:val="009E27F9"/>
    <w:rsid w:val="009E2B89"/>
    <w:rsid w:val="009F2093"/>
    <w:rsid w:val="009F2B0A"/>
    <w:rsid w:val="009F56EC"/>
    <w:rsid w:val="009F65E0"/>
    <w:rsid w:val="009F65EE"/>
    <w:rsid w:val="00A03BDA"/>
    <w:rsid w:val="00A05A99"/>
    <w:rsid w:val="00A063DC"/>
    <w:rsid w:val="00A07F51"/>
    <w:rsid w:val="00A10D5D"/>
    <w:rsid w:val="00A12208"/>
    <w:rsid w:val="00A13519"/>
    <w:rsid w:val="00A1494D"/>
    <w:rsid w:val="00A1578C"/>
    <w:rsid w:val="00A16B10"/>
    <w:rsid w:val="00A175BB"/>
    <w:rsid w:val="00A21472"/>
    <w:rsid w:val="00A23BD0"/>
    <w:rsid w:val="00A25CA4"/>
    <w:rsid w:val="00A27094"/>
    <w:rsid w:val="00A27445"/>
    <w:rsid w:val="00A34BE6"/>
    <w:rsid w:val="00A364FA"/>
    <w:rsid w:val="00A369CD"/>
    <w:rsid w:val="00A4022C"/>
    <w:rsid w:val="00A42C8C"/>
    <w:rsid w:val="00A50A6E"/>
    <w:rsid w:val="00A52C09"/>
    <w:rsid w:val="00A53E85"/>
    <w:rsid w:val="00A562BF"/>
    <w:rsid w:val="00A61112"/>
    <w:rsid w:val="00A624B3"/>
    <w:rsid w:val="00A62A43"/>
    <w:rsid w:val="00A6786E"/>
    <w:rsid w:val="00A741CC"/>
    <w:rsid w:val="00A75E83"/>
    <w:rsid w:val="00A81A98"/>
    <w:rsid w:val="00A82D11"/>
    <w:rsid w:val="00A83435"/>
    <w:rsid w:val="00A84F61"/>
    <w:rsid w:val="00A8580D"/>
    <w:rsid w:val="00A858FC"/>
    <w:rsid w:val="00A87C6F"/>
    <w:rsid w:val="00A940C7"/>
    <w:rsid w:val="00A94A67"/>
    <w:rsid w:val="00A95484"/>
    <w:rsid w:val="00AA029E"/>
    <w:rsid w:val="00AA11F3"/>
    <w:rsid w:val="00AA5215"/>
    <w:rsid w:val="00AA540D"/>
    <w:rsid w:val="00AA6126"/>
    <w:rsid w:val="00AA7108"/>
    <w:rsid w:val="00AB499C"/>
    <w:rsid w:val="00AB4D63"/>
    <w:rsid w:val="00AC3D61"/>
    <w:rsid w:val="00AC41A4"/>
    <w:rsid w:val="00AC7510"/>
    <w:rsid w:val="00AC7B67"/>
    <w:rsid w:val="00AD0155"/>
    <w:rsid w:val="00AD19CD"/>
    <w:rsid w:val="00AD2E61"/>
    <w:rsid w:val="00AD52B7"/>
    <w:rsid w:val="00AD6AF1"/>
    <w:rsid w:val="00AD74D8"/>
    <w:rsid w:val="00AE2ADB"/>
    <w:rsid w:val="00AE6430"/>
    <w:rsid w:val="00AF0B2A"/>
    <w:rsid w:val="00AF1B7F"/>
    <w:rsid w:val="00AF2FD3"/>
    <w:rsid w:val="00AF3978"/>
    <w:rsid w:val="00AF3CBF"/>
    <w:rsid w:val="00AF3D86"/>
    <w:rsid w:val="00AF64A5"/>
    <w:rsid w:val="00AF6762"/>
    <w:rsid w:val="00B055BA"/>
    <w:rsid w:val="00B10A2F"/>
    <w:rsid w:val="00B16EAD"/>
    <w:rsid w:val="00B212A6"/>
    <w:rsid w:val="00B24B76"/>
    <w:rsid w:val="00B24C58"/>
    <w:rsid w:val="00B26777"/>
    <w:rsid w:val="00B30FC0"/>
    <w:rsid w:val="00B31115"/>
    <w:rsid w:val="00B33210"/>
    <w:rsid w:val="00B35AAB"/>
    <w:rsid w:val="00B37730"/>
    <w:rsid w:val="00B419BF"/>
    <w:rsid w:val="00B4480B"/>
    <w:rsid w:val="00B44B20"/>
    <w:rsid w:val="00B520F8"/>
    <w:rsid w:val="00B5218A"/>
    <w:rsid w:val="00B53002"/>
    <w:rsid w:val="00B53D41"/>
    <w:rsid w:val="00B54191"/>
    <w:rsid w:val="00B55F3C"/>
    <w:rsid w:val="00B57BA7"/>
    <w:rsid w:val="00B600C9"/>
    <w:rsid w:val="00B6134A"/>
    <w:rsid w:val="00B633DB"/>
    <w:rsid w:val="00B67471"/>
    <w:rsid w:val="00B731F1"/>
    <w:rsid w:val="00B82F05"/>
    <w:rsid w:val="00B82FAD"/>
    <w:rsid w:val="00B849B5"/>
    <w:rsid w:val="00B85052"/>
    <w:rsid w:val="00B853DC"/>
    <w:rsid w:val="00B8624B"/>
    <w:rsid w:val="00B92BC3"/>
    <w:rsid w:val="00B92FF4"/>
    <w:rsid w:val="00B969C4"/>
    <w:rsid w:val="00BA2998"/>
    <w:rsid w:val="00BA418D"/>
    <w:rsid w:val="00BA4D3F"/>
    <w:rsid w:val="00BA4F3B"/>
    <w:rsid w:val="00BC21B0"/>
    <w:rsid w:val="00BC26D8"/>
    <w:rsid w:val="00BC335E"/>
    <w:rsid w:val="00BC427A"/>
    <w:rsid w:val="00BC492A"/>
    <w:rsid w:val="00BC6EFB"/>
    <w:rsid w:val="00BC708F"/>
    <w:rsid w:val="00BD4CD3"/>
    <w:rsid w:val="00BD6842"/>
    <w:rsid w:val="00BD77AA"/>
    <w:rsid w:val="00BE3AEA"/>
    <w:rsid w:val="00BE5795"/>
    <w:rsid w:val="00BE7FF7"/>
    <w:rsid w:val="00BF02BC"/>
    <w:rsid w:val="00BF0C4B"/>
    <w:rsid w:val="00BF43F1"/>
    <w:rsid w:val="00BF46AC"/>
    <w:rsid w:val="00BF5E69"/>
    <w:rsid w:val="00BF6F84"/>
    <w:rsid w:val="00C00F91"/>
    <w:rsid w:val="00C01B9E"/>
    <w:rsid w:val="00C01E17"/>
    <w:rsid w:val="00C02E3B"/>
    <w:rsid w:val="00C0411A"/>
    <w:rsid w:val="00C0432D"/>
    <w:rsid w:val="00C075C1"/>
    <w:rsid w:val="00C1077F"/>
    <w:rsid w:val="00C13F8F"/>
    <w:rsid w:val="00C142B7"/>
    <w:rsid w:val="00C17554"/>
    <w:rsid w:val="00C202D1"/>
    <w:rsid w:val="00C23F91"/>
    <w:rsid w:val="00C24250"/>
    <w:rsid w:val="00C24897"/>
    <w:rsid w:val="00C25F62"/>
    <w:rsid w:val="00C26D6F"/>
    <w:rsid w:val="00C3012F"/>
    <w:rsid w:val="00C315ED"/>
    <w:rsid w:val="00C33347"/>
    <w:rsid w:val="00C33782"/>
    <w:rsid w:val="00C37809"/>
    <w:rsid w:val="00C40822"/>
    <w:rsid w:val="00C46201"/>
    <w:rsid w:val="00C465BB"/>
    <w:rsid w:val="00C51A1D"/>
    <w:rsid w:val="00C54F84"/>
    <w:rsid w:val="00C5696B"/>
    <w:rsid w:val="00C60637"/>
    <w:rsid w:val="00C60D8A"/>
    <w:rsid w:val="00C64B94"/>
    <w:rsid w:val="00C6618B"/>
    <w:rsid w:val="00C70CCC"/>
    <w:rsid w:val="00C750AA"/>
    <w:rsid w:val="00C75CF3"/>
    <w:rsid w:val="00C772AE"/>
    <w:rsid w:val="00C77823"/>
    <w:rsid w:val="00C81653"/>
    <w:rsid w:val="00C82A4A"/>
    <w:rsid w:val="00C85BFB"/>
    <w:rsid w:val="00C944B2"/>
    <w:rsid w:val="00C953A6"/>
    <w:rsid w:val="00C96917"/>
    <w:rsid w:val="00C96EFC"/>
    <w:rsid w:val="00CA0BE0"/>
    <w:rsid w:val="00CA2CCC"/>
    <w:rsid w:val="00CA35C5"/>
    <w:rsid w:val="00CA632D"/>
    <w:rsid w:val="00CB2EA2"/>
    <w:rsid w:val="00CB39D2"/>
    <w:rsid w:val="00CB58BB"/>
    <w:rsid w:val="00CB655D"/>
    <w:rsid w:val="00CB7CCE"/>
    <w:rsid w:val="00CC0603"/>
    <w:rsid w:val="00CC33DA"/>
    <w:rsid w:val="00CC38AE"/>
    <w:rsid w:val="00CC5158"/>
    <w:rsid w:val="00CC6B4D"/>
    <w:rsid w:val="00CC7ED9"/>
    <w:rsid w:val="00CD2D18"/>
    <w:rsid w:val="00CD4EAC"/>
    <w:rsid w:val="00CD5751"/>
    <w:rsid w:val="00CD70C9"/>
    <w:rsid w:val="00CE19BA"/>
    <w:rsid w:val="00CE2B4B"/>
    <w:rsid w:val="00CE502E"/>
    <w:rsid w:val="00CE5700"/>
    <w:rsid w:val="00CE5CE1"/>
    <w:rsid w:val="00CF057B"/>
    <w:rsid w:val="00CF0592"/>
    <w:rsid w:val="00CF0DA5"/>
    <w:rsid w:val="00CF30A3"/>
    <w:rsid w:val="00CF3633"/>
    <w:rsid w:val="00CF5B15"/>
    <w:rsid w:val="00CF7C88"/>
    <w:rsid w:val="00D00F4A"/>
    <w:rsid w:val="00D01780"/>
    <w:rsid w:val="00D02392"/>
    <w:rsid w:val="00D056BF"/>
    <w:rsid w:val="00D07163"/>
    <w:rsid w:val="00D075EC"/>
    <w:rsid w:val="00D121AA"/>
    <w:rsid w:val="00D15C76"/>
    <w:rsid w:val="00D15C90"/>
    <w:rsid w:val="00D15F33"/>
    <w:rsid w:val="00D24F1C"/>
    <w:rsid w:val="00D31B4D"/>
    <w:rsid w:val="00D40F61"/>
    <w:rsid w:val="00D41D09"/>
    <w:rsid w:val="00D45EAB"/>
    <w:rsid w:val="00D51689"/>
    <w:rsid w:val="00D5181B"/>
    <w:rsid w:val="00D54152"/>
    <w:rsid w:val="00D56C5B"/>
    <w:rsid w:val="00D56E0D"/>
    <w:rsid w:val="00D57B18"/>
    <w:rsid w:val="00D623B1"/>
    <w:rsid w:val="00D6332C"/>
    <w:rsid w:val="00D64435"/>
    <w:rsid w:val="00D66CA7"/>
    <w:rsid w:val="00D67877"/>
    <w:rsid w:val="00D74D95"/>
    <w:rsid w:val="00D75D4A"/>
    <w:rsid w:val="00D76E13"/>
    <w:rsid w:val="00D775E3"/>
    <w:rsid w:val="00D81BD7"/>
    <w:rsid w:val="00D82637"/>
    <w:rsid w:val="00D85BC2"/>
    <w:rsid w:val="00D876D7"/>
    <w:rsid w:val="00D91794"/>
    <w:rsid w:val="00D93314"/>
    <w:rsid w:val="00D93DB1"/>
    <w:rsid w:val="00D9603B"/>
    <w:rsid w:val="00DA163C"/>
    <w:rsid w:val="00DA20E8"/>
    <w:rsid w:val="00DA407B"/>
    <w:rsid w:val="00DA5842"/>
    <w:rsid w:val="00DA5A17"/>
    <w:rsid w:val="00DB1EC4"/>
    <w:rsid w:val="00DB42A9"/>
    <w:rsid w:val="00DB5493"/>
    <w:rsid w:val="00DC3801"/>
    <w:rsid w:val="00DC3E1B"/>
    <w:rsid w:val="00DC4830"/>
    <w:rsid w:val="00DC4DC4"/>
    <w:rsid w:val="00DC54A9"/>
    <w:rsid w:val="00DC5E2C"/>
    <w:rsid w:val="00DC6E0D"/>
    <w:rsid w:val="00DD0AD4"/>
    <w:rsid w:val="00DD0E2A"/>
    <w:rsid w:val="00DD380E"/>
    <w:rsid w:val="00DD4D6D"/>
    <w:rsid w:val="00DD79F9"/>
    <w:rsid w:val="00DE2A7D"/>
    <w:rsid w:val="00DE4252"/>
    <w:rsid w:val="00DE4466"/>
    <w:rsid w:val="00DE6C7B"/>
    <w:rsid w:val="00DF0321"/>
    <w:rsid w:val="00DF0A05"/>
    <w:rsid w:val="00DF1114"/>
    <w:rsid w:val="00DF76A4"/>
    <w:rsid w:val="00DF78A4"/>
    <w:rsid w:val="00E055AD"/>
    <w:rsid w:val="00E07D25"/>
    <w:rsid w:val="00E114E1"/>
    <w:rsid w:val="00E124CC"/>
    <w:rsid w:val="00E13F08"/>
    <w:rsid w:val="00E14BBB"/>
    <w:rsid w:val="00E17CB6"/>
    <w:rsid w:val="00E21BCE"/>
    <w:rsid w:val="00E2285B"/>
    <w:rsid w:val="00E265A2"/>
    <w:rsid w:val="00E275A4"/>
    <w:rsid w:val="00E323D5"/>
    <w:rsid w:val="00E3622D"/>
    <w:rsid w:val="00E4632A"/>
    <w:rsid w:val="00E50FE2"/>
    <w:rsid w:val="00E541CB"/>
    <w:rsid w:val="00E545E9"/>
    <w:rsid w:val="00E55789"/>
    <w:rsid w:val="00E56462"/>
    <w:rsid w:val="00E56C85"/>
    <w:rsid w:val="00E57A25"/>
    <w:rsid w:val="00E6153E"/>
    <w:rsid w:val="00E66D2B"/>
    <w:rsid w:val="00E670BB"/>
    <w:rsid w:val="00E700C2"/>
    <w:rsid w:val="00E72ACB"/>
    <w:rsid w:val="00E77B9D"/>
    <w:rsid w:val="00E80A7F"/>
    <w:rsid w:val="00E82655"/>
    <w:rsid w:val="00E83F10"/>
    <w:rsid w:val="00E8509B"/>
    <w:rsid w:val="00E85808"/>
    <w:rsid w:val="00E91FC8"/>
    <w:rsid w:val="00E93D72"/>
    <w:rsid w:val="00E9486B"/>
    <w:rsid w:val="00EA0645"/>
    <w:rsid w:val="00EA06FC"/>
    <w:rsid w:val="00EA1ADF"/>
    <w:rsid w:val="00EA2CAC"/>
    <w:rsid w:val="00EA3443"/>
    <w:rsid w:val="00EA6EEB"/>
    <w:rsid w:val="00EA77E8"/>
    <w:rsid w:val="00EB0469"/>
    <w:rsid w:val="00EB0958"/>
    <w:rsid w:val="00EB2A49"/>
    <w:rsid w:val="00EB5238"/>
    <w:rsid w:val="00EC126E"/>
    <w:rsid w:val="00EC4586"/>
    <w:rsid w:val="00EC681F"/>
    <w:rsid w:val="00EC6EE7"/>
    <w:rsid w:val="00ED044D"/>
    <w:rsid w:val="00ED3663"/>
    <w:rsid w:val="00ED585A"/>
    <w:rsid w:val="00ED627B"/>
    <w:rsid w:val="00ED7964"/>
    <w:rsid w:val="00EE0376"/>
    <w:rsid w:val="00EE1ACD"/>
    <w:rsid w:val="00EE29FC"/>
    <w:rsid w:val="00EE3AE9"/>
    <w:rsid w:val="00EE4F5C"/>
    <w:rsid w:val="00EF13A5"/>
    <w:rsid w:val="00EF1848"/>
    <w:rsid w:val="00EF1966"/>
    <w:rsid w:val="00EF2690"/>
    <w:rsid w:val="00EF3AF9"/>
    <w:rsid w:val="00EF3B0E"/>
    <w:rsid w:val="00EF4DC8"/>
    <w:rsid w:val="00EF5CB1"/>
    <w:rsid w:val="00EF78A0"/>
    <w:rsid w:val="00EF7F94"/>
    <w:rsid w:val="00F03C6E"/>
    <w:rsid w:val="00F04626"/>
    <w:rsid w:val="00F06273"/>
    <w:rsid w:val="00F07E11"/>
    <w:rsid w:val="00F10A9A"/>
    <w:rsid w:val="00F11D21"/>
    <w:rsid w:val="00F1512E"/>
    <w:rsid w:val="00F16E72"/>
    <w:rsid w:val="00F17738"/>
    <w:rsid w:val="00F22EC7"/>
    <w:rsid w:val="00F25908"/>
    <w:rsid w:val="00F26444"/>
    <w:rsid w:val="00F26BB7"/>
    <w:rsid w:val="00F30156"/>
    <w:rsid w:val="00F30B0D"/>
    <w:rsid w:val="00F329B7"/>
    <w:rsid w:val="00F339DB"/>
    <w:rsid w:val="00F34A32"/>
    <w:rsid w:val="00F42172"/>
    <w:rsid w:val="00F43A68"/>
    <w:rsid w:val="00F47D97"/>
    <w:rsid w:val="00F50905"/>
    <w:rsid w:val="00F5429C"/>
    <w:rsid w:val="00F548B8"/>
    <w:rsid w:val="00F5534A"/>
    <w:rsid w:val="00F56072"/>
    <w:rsid w:val="00F575FE"/>
    <w:rsid w:val="00F57D49"/>
    <w:rsid w:val="00F57F25"/>
    <w:rsid w:val="00F620E8"/>
    <w:rsid w:val="00F64538"/>
    <w:rsid w:val="00F66D65"/>
    <w:rsid w:val="00F748EE"/>
    <w:rsid w:val="00F74D8F"/>
    <w:rsid w:val="00F76BCF"/>
    <w:rsid w:val="00F76F53"/>
    <w:rsid w:val="00F81A05"/>
    <w:rsid w:val="00F839F6"/>
    <w:rsid w:val="00F849F0"/>
    <w:rsid w:val="00F851AE"/>
    <w:rsid w:val="00F86E29"/>
    <w:rsid w:val="00F90B1A"/>
    <w:rsid w:val="00F939F0"/>
    <w:rsid w:val="00F93B56"/>
    <w:rsid w:val="00F945AB"/>
    <w:rsid w:val="00F96BAC"/>
    <w:rsid w:val="00F9720C"/>
    <w:rsid w:val="00FA1381"/>
    <w:rsid w:val="00FA4FF7"/>
    <w:rsid w:val="00FA6BF9"/>
    <w:rsid w:val="00FA76DA"/>
    <w:rsid w:val="00FB19F0"/>
    <w:rsid w:val="00FB2A58"/>
    <w:rsid w:val="00FB42FD"/>
    <w:rsid w:val="00FB4566"/>
    <w:rsid w:val="00FB4B1F"/>
    <w:rsid w:val="00FB7F71"/>
    <w:rsid w:val="00FC1510"/>
    <w:rsid w:val="00FC1B46"/>
    <w:rsid w:val="00FC3474"/>
    <w:rsid w:val="00FC4FCA"/>
    <w:rsid w:val="00FC7321"/>
    <w:rsid w:val="00FD038A"/>
    <w:rsid w:val="00FD19AD"/>
    <w:rsid w:val="00FD281D"/>
    <w:rsid w:val="00FD480B"/>
    <w:rsid w:val="00FD64C7"/>
    <w:rsid w:val="00FD7932"/>
    <w:rsid w:val="00FE5611"/>
    <w:rsid w:val="00FF0E35"/>
    <w:rsid w:val="00FF1727"/>
    <w:rsid w:val="00FF1810"/>
    <w:rsid w:val="00FF1C9C"/>
    <w:rsid w:val="00FF4B85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29D71"/>
  <w15:docId w15:val="{911D5AC2-7CF6-9944-8B20-ABA5A01D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D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D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D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372D68"/>
    <w:pPr>
      <w:spacing w:after="86"/>
      <w:jc w:val="center"/>
    </w:pPr>
    <w:rPr>
      <w:rFonts w:ascii="Montserrat" w:hAnsi="Montserrat" w:cs="Times New Roman"/>
      <w:sz w:val="15"/>
      <w:szCs w:val="15"/>
      <w:lang w:eastAsia="en-GB"/>
    </w:rPr>
  </w:style>
  <w:style w:type="paragraph" w:customStyle="1" w:styleId="p2">
    <w:name w:val="p2"/>
    <w:basedOn w:val="Normal"/>
    <w:rsid w:val="00372D68"/>
    <w:pPr>
      <w:spacing w:after="86"/>
      <w:jc w:val="center"/>
    </w:pPr>
    <w:rPr>
      <w:rFonts w:ascii="Montserrat SemiBold" w:hAnsi="Montserrat SemiBold" w:cs="Times New Roman"/>
      <w:sz w:val="15"/>
      <w:szCs w:val="15"/>
      <w:lang w:eastAsia="en-GB"/>
    </w:rPr>
  </w:style>
  <w:style w:type="character" w:customStyle="1" w:styleId="s1">
    <w:name w:val="s1"/>
    <w:basedOn w:val="DefaultParagraphFont"/>
    <w:rsid w:val="00372D68"/>
    <w:rPr>
      <w:rFonts w:ascii="Montserrat" w:hAnsi="Montserrat" w:hint="default"/>
      <w:sz w:val="15"/>
      <w:szCs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72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2D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2D6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rsid w:val="00372D68"/>
  </w:style>
  <w:style w:type="paragraph" w:styleId="Header">
    <w:name w:val="header"/>
    <w:basedOn w:val="Normal"/>
    <w:link w:val="HeaderChar"/>
    <w:uiPriority w:val="99"/>
    <w:unhideWhenUsed/>
    <w:rsid w:val="007C29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917"/>
  </w:style>
  <w:style w:type="paragraph" w:styleId="Footer">
    <w:name w:val="footer"/>
    <w:basedOn w:val="Normal"/>
    <w:link w:val="FooterChar"/>
    <w:uiPriority w:val="99"/>
    <w:unhideWhenUsed/>
    <w:rsid w:val="007C29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917"/>
  </w:style>
  <w:style w:type="paragraph" w:customStyle="1" w:styleId="Default">
    <w:name w:val="Default"/>
    <w:rsid w:val="006D3CC4"/>
    <w:pPr>
      <w:autoSpaceDE w:val="0"/>
      <w:autoSpaceDN w:val="0"/>
      <w:adjustRightInd w:val="0"/>
    </w:pPr>
    <w:rPr>
      <w:rFonts w:ascii="Roboto Slab SemiBold" w:hAnsi="Roboto Slab SemiBold" w:cs="Roboto Slab SemiBold"/>
      <w:color w:val="000000"/>
    </w:rPr>
  </w:style>
  <w:style w:type="paragraph" w:customStyle="1" w:styleId="Pa2">
    <w:name w:val="Pa2"/>
    <w:basedOn w:val="Default"/>
    <w:next w:val="Default"/>
    <w:uiPriority w:val="99"/>
    <w:rsid w:val="006D3CC4"/>
    <w:pPr>
      <w:spacing w:line="50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6D3CC4"/>
    <w:rPr>
      <w:rFonts w:cs="Roboto Slab SemiBold"/>
      <w:b/>
      <w:bCs/>
      <w:color w:val="000000"/>
      <w:sz w:val="32"/>
      <w:szCs w:val="32"/>
    </w:rPr>
  </w:style>
  <w:style w:type="paragraph" w:customStyle="1" w:styleId="Pa3">
    <w:name w:val="Pa3"/>
    <w:basedOn w:val="Default"/>
    <w:next w:val="Default"/>
    <w:uiPriority w:val="99"/>
    <w:rsid w:val="006D3CC4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6D3CC4"/>
    <w:rPr>
      <w:rFonts w:ascii="Montserrat" w:hAnsi="Montserrat" w:cs="Montserrat"/>
      <w:color w:val="000000"/>
      <w:sz w:val="20"/>
      <w:szCs w:val="20"/>
    </w:rPr>
  </w:style>
  <w:style w:type="paragraph" w:customStyle="1" w:styleId="Pa4">
    <w:name w:val="Pa4"/>
    <w:basedOn w:val="Default"/>
    <w:next w:val="Default"/>
    <w:uiPriority w:val="99"/>
    <w:rsid w:val="006D3CC4"/>
    <w:pPr>
      <w:spacing w:line="24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6D3CC4"/>
    <w:pPr>
      <w:spacing w:line="24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6D3CC4"/>
    <w:pPr>
      <w:spacing w:line="20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6D3CC4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F961F-B143-4DE0-8B65-AD32A62E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The Gamekeeper</cp:lastModifiedBy>
  <cp:revision>189</cp:revision>
  <cp:lastPrinted>2026-05-19T14:45:00Z</cp:lastPrinted>
  <dcterms:created xsi:type="dcterms:W3CDTF">2024-09-09T10:34:00Z</dcterms:created>
  <dcterms:modified xsi:type="dcterms:W3CDTF">2026-07-07T11:30:00Z</dcterms:modified>
</cp:coreProperties>
</file>