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B1C8F" w14:textId="05E95C3F" w:rsidR="008E503E" w:rsidRDefault="0094393B" w:rsidP="00372D68">
      <w:pPr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6A76CE5" wp14:editId="65408DC5">
            <wp:simplePos x="0" y="0"/>
            <wp:positionH relativeFrom="page">
              <wp:align>left</wp:align>
            </wp:positionH>
            <wp:positionV relativeFrom="paragraph">
              <wp:posOffset>-898525</wp:posOffset>
            </wp:positionV>
            <wp:extent cx="7543800" cy="106381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3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BC3">
        <w:rPr>
          <w:rFonts w:ascii="Montserrat" w:hAnsi="Montserrat"/>
          <w:b/>
          <w:bCs/>
        </w:rPr>
        <w:t xml:space="preserve"> </w:t>
      </w:r>
    </w:p>
    <w:p w14:paraId="020059C2" w14:textId="3074AE1E" w:rsidR="00372D68" w:rsidRDefault="00372D68" w:rsidP="00372D68">
      <w:pPr>
        <w:jc w:val="center"/>
        <w:rPr>
          <w:rFonts w:ascii="Montserrat" w:hAnsi="Montserrat"/>
          <w:b/>
          <w:bCs/>
        </w:rPr>
      </w:pPr>
    </w:p>
    <w:p w14:paraId="62800CCA" w14:textId="77777777" w:rsidR="00372D68" w:rsidRDefault="00372D68" w:rsidP="00372D68">
      <w:pPr>
        <w:jc w:val="center"/>
        <w:rPr>
          <w:rFonts w:ascii="Montserrat" w:hAnsi="Montserrat"/>
          <w:b/>
          <w:bCs/>
        </w:rPr>
      </w:pPr>
    </w:p>
    <w:p w14:paraId="65778CC1" w14:textId="77777777" w:rsidR="00372D68" w:rsidRDefault="00372D68" w:rsidP="00372D68">
      <w:pPr>
        <w:jc w:val="center"/>
        <w:rPr>
          <w:rFonts w:ascii="Montserrat" w:hAnsi="Montserrat"/>
          <w:b/>
          <w:bCs/>
        </w:rPr>
      </w:pPr>
    </w:p>
    <w:p w14:paraId="365FC41F" w14:textId="77777777" w:rsidR="00372D68" w:rsidRDefault="00372D68" w:rsidP="00372D68">
      <w:pPr>
        <w:jc w:val="center"/>
        <w:rPr>
          <w:rFonts w:ascii="Montserrat" w:hAnsi="Montserrat"/>
          <w:b/>
          <w:bCs/>
        </w:rPr>
      </w:pPr>
    </w:p>
    <w:p w14:paraId="12F3A458" w14:textId="77777777" w:rsidR="00372D68" w:rsidRDefault="00372D68" w:rsidP="00372D68">
      <w:pPr>
        <w:jc w:val="center"/>
        <w:rPr>
          <w:rFonts w:ascii="Montserrat" w:hAnsi="Montserrat"/>
          <w:b/>
          <w:bCs/>
        </w:rPr>
      </w:pPr>
    </w:p>
    <w:p w14:paraId="27F47799" w14:textId="77777777" w:rsidR="00372D68" w:rsidRPr="00DD1F74" w:rsidRDefault="00372D68" w:rsidP="00372D68">
      <w:pPr>
        <w:jc w:val="center"/>
        <w:rPr>
          <w:rFonts w:ascii="Baskerville Old Face" w:hAnsi="Baskerville Old Face"/>
          <w:b/>
          <w:bCs/>
        </w:rPr>
      </w:pPr>
    </w:p>
    <w:p w14:paraId="689CE1D3" w14:textId="77777777" w:rsidR="00372D68" w:rsidRPr="00DD1F74" w:rsidRDefault="00372D68" w:rsidP="00372D68">
      <w:pPr>
        <w:jc w:val="center"/>
        <w:rPr>
          <w:rFonts w:ascii="Baskerville Old Face" w:hAnsi="Baskerville Old Face"/>
          <w:b/>
          <w:bCs/>
        </w:rPr>
      </w:pPr>
    </w:p>
    <w:p w14:paraId="798DDBB3" w14:textId="77777777" w:rsidR="00FA5ADE" w:rsidRDefault="00FA5ADE" w:rsidP="0038455B">
      <w:pPr>
        <w:tabs>
          <w:tab w:val="center" w:pos="4510"/>
          <w:tab w:val="left" w:pos="6435"/>
        </w:tabs>
        <w:rPr>
          <w:rFonts w:ascii="Baskerville Old Face" w:hAnsi="Baskerville Old Face"/>
          <w:b/>
          <w:bCs/>
        </w:rPr>
      </w:pPr>
    </w:p>
    <w:p w14:paraId="7228C097" w14:textId="5ACD362A" w:rsidR="00FA5ADE" w:rsidRPr="00C91B38" w:rsidRDefault="008B5817" w:rsidP="00D129D0">
      <w:pPr>
        <w:tabs>
          <w:tab w:val="center" w:pos="4510"/>
          <w:tab w:val="left" w:pos="6435"/>
        </w:tabs>
        <w:jc w:val="center"/>
        <w:rPr>
          <w:rFonts w:ascii="Baskerville Old Face" w:hAnsi="Baskerville Old Face"/>
          <w:b/>
          <w:bCs/>
          <w:sz w:val="28"/>
          <w:szCs w:val="28"/>
        </w:rPr>
      </w:pPr>
      <w:r w:rsidRPr="00C91B38">
        <w:rPr>
          <w:rFonts w:ascii="Baskerville Old Face" w:hAnsi="Baskerville Old Face"/>
          <w:b/>
          <w:bCs/>
          <w:sz w:val="28"/>
          <w:szCs w:val="28"/>
        </w:rPr>
        <w:t>Sunday Lunch</w:t>
      </w:r>
      <w:r w:rsidR="00FA5ADE" w:rsidRPr="00C91B38">
        <w:rPr>
          <w:rFonts w:ascii="Baskerville Old Face" w:hAnsi="Baskerville Old Face"/>
          <w:b/>
          <w:bCs/>
          <w:sz w:val="28"/>
          <w:szCs w:val="28"/>
        </w:rPr>
        <w:t xml:space="preserve"> </w:t>
      </w:r>
    </w:p>
    <w:p w14:paraId="2DDDB20F" w14:textId="77777777" w:rsidR="00FA5ADE" w:rsidRPr="00C91B38" w:rsidRDefault="00FA5ADE" w:rsidP="00D129D0">
      <w:pPr>
        <w:tabs>
          <w:tab w:val="center" w:pos="4510"/>
          <w:tab w:val="left" w:pos="6435"/>
        </w:tabs>
        <w:jc w:val="center"/>
        <w:rPr>
          <w:rFonts w:ascii="Baskerville Old Face" w:hAnsi="Baskerville Old Face"/>
          <w:b/>
          <w:bCs/>
        </w:rPr>
      </w:pPr>
    </w:p>
    <w:p w14:paraId="5ADDEA3D" w14:textId="42E0F741" w:rsidR="00C15E19" w:rsidRPr="00C91B38" w:rsidRDefault="00C15E19" w:rsidP="00D129D0">
      <w:pPr>
        <w:tabs>
          <w:tab w:val="center" w:pos="4510"/>
          <w:tab w:val="left" w:pos="6435"/>
        </w:tabs>
        <w:jc w:val="center"/>
        <w:rPr>
          <w:rFonts w:ascii="Baskerville Old Face" w:hAnsi="Baskerville Old Face"/>
          <w:b/>
          <w:bCs/>
        </w:rPr>
      </w:pPr>
      <w:r w:rsidRPr="00C91B38">
        <w:rPr>
          <w:rFonts w:ascii="Baskerville Old Face" w:hAnsi="Baskerville Old Face"/>
          <w:b/>
          <w:bCs/>
        </w:rPr>
        <w:t>Snacks</w:t>
      </w:r>
      <w:r w:rsidR="001F448F" w:rsidRPr="00C91B38">
        <w:rPr>
          <w:rFonts w:ascii="Baskerville Old Face" w:hAnsi="Baskerville Old Face"/>
          <w:b/>
          <w:bCs/>
        </w:rPr>
        <w:t xml:space="preserve"> and </w:t>
      </w:r>
      <w:r w:rsidR="0038455B" w:rsidRPr="00C91B38">
        <w:rPr>
          <w:rFonts w:ascii="Baskerville Old Face" w:hAnsi="Baskerville Old Face"/>
          <w:b/>
          <w:bCs/>
        </w:rPr>
        <w:t>S</w:t>
      </w:r>
      <w:r w:rsidR="001F448F" w:rsidRPr="00C91B38">
        <w:rPr>
          <w:rFonts w:ascii="Baskerville Old Face" w:hAnsi="Baskerville Old Face"/>
          <w:b/>
          <w:bCs/>
        </w:rPr>
        <w:t xml:space="preserve">mall </w:t>
      </w:r>
      <w:r w:rsidR="0038455B" w:rsidRPr="00C91B38">
        <w:rPr>
          <w:rFonts w:ascii="Baskerville Old Face" w:hAnsi="Baskerville Old Face"/>
          <w:b/>
          <w:bCs/>
        </w:rPr>
        <w:t>P</w:t>
      </w:r>
      <w:r w:rsidR="001F448F" w:rsidRPr="00C91B38">
        <w:rPr>
          <w:rFonts w:ascii="Baskerville Old Face" w:hAnsi="Baskerville Old Face"/>
          <w:b/>
          <w:bCs/>
        </w:rPr>
        <w:t>lates</w:t>
      </w:r>
    </w:p>
    <w:p w14:paraId="3BE014B4" w14:textId="77777777" w:rsidR="00077D39" w:rsidRPr="00C91B38" w:rsidRDefault="00077D39" w:rsidP="00D129D0">
      <w:pPr>
        <w:tabs>
          <w:tab w:val="center" w:pos="4510"/>
          <w:tab w:val="left" w:pos="6435"/>
        </w:tabs>
        <w:jc w:val="center"/>
        <w:rPr>
          <w:rFonts w:ascii="Baskerville Old Face" w:hAnsi="Baskerville Old Face"/>
          <w:b/>
          <w:bCs/>
        </w:rPr>
      </w:pPr>
    </w:p>
    <w:p w14:paraId="48478C70" w14:textId="2D0A88C3" w:rsidR="000C7C70" w:rsidRPr="00C91B38" w:rsidRDefault="007D02E4" w:rsidP="00D5375A">
      <w:pPr>
        <w:tabs>
          <w:tab w:val="left" w:pos="5060"/>
        </w:tabs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>Marinated olives Ve £</w:t>
      </w:r>
      <w:r w:rsidR="0020459E" w:rsidRPr="00C91B38">
        <w:rPr>
          <w:rFonts w:ascii="Baskerville Old Face" w:hAnsi="Baskerville Old Face"/>
          <w:b/>
          <w:bCs/>
          <w:sz w:val="22"/>
          <w:szCs w:val="22"/>
        </w:rPr>
        <w:t>6</w:t>
      </w:r>
    </w:p>
    <w:p w14:paraId="3C5B9287" w14:textId="0D4EC5E8" w:rsidR="00A41D40" w:rsidRPr="00C91B38" w:rsidRDefault="00A41D40" w:rsidP="00D5375A">
      <w:pPr>
        <w:tabs>
          <w:tab w:val="left" w:pos="5060"/>
        </w:tabs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>Pork belly bites, chilli sauce £</w:t>
      </w:r>
      <w:r w:rsidR="00605A36" w:rsidRPr="00C91B38">
        <w:rPr>
          <w:rFonts w:ascii="Baskerville Old Face" w:hAnsi="Baskerville Old Face"/>
          <w:b/>
          <w:bCs/>
          <w:sz w:val="22"/>
          <w:szCs w:val="22"/>
        </w:rPr>
        <w:t>7</w:t>
      </w:r>
    </w:p>
    <w:p w14:paraId="20C9031C" w14:textId="5B69C645" w:rsidR="003C0FF3" w:rsidRPr="00C91B38" w:rsidRDefault="00231692" w:rsidP="007D02E4">
      <w:pPr>
        <w:tabs>
          <w:tab w:val="left" w:pos="5060"/>
        </w:tabs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Satay chicken wings with Asian slaw, </w:t>
      </w:r>
      <w:r w:rsidR="00F35212" w:rsidRPr="00C91B38">
        <w:rPr>
          <w:rFonts w:ascii="Baskerville Old Face" w:hAnsi="Baskerville Old Face"/>
          <w:b/>
          <w:bCs/>
          <w:sz w:val="22"/>
          <w:szCs w:val="22"/>
        </w:rPr>
        <w:t>coriander</w:t>
      </w: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 and lime £</w:t>
      </w:r>
      <w:r w:rsidR="00F35212" w:rsidRPr="00C91B38">
        <w:rPr>
          <w:rFonts w:ascii="Baskerville Old Face" w:hAnsi="Baskerville Old Face"/>
          <w:b/>
          <w:bCs/>
          <w:sz w:val="22"/>
          <w:szCs w:val="22"/>
        </w:rPr>
        <w:t>8</w:t>
      </w:r>
    </w:p>
    <w:p w14:paraId="774C31D4" w14:textId="1607FBFA" w:rsidR="00F14123" w:rsidRPr="00C91B38" w:rsidRDefault="00F35212" w:rsidP="007D02E4">
      <w:pPr>
        <w:tabs>
          <w:tab w:val="left" w:pos="5060"/>
        </w:tabs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>Classic p</w:t>
      </w:r>
      <w:r w:rsidR="00A41D40" w:rsidRPr="00C91B38">
        <w:rPr>
          <w:rFonts w:ascii="Baskerville Old Face" w:hAnsi="Baskerville Old Face"/>
          <w:b/>
          <w:bCs/>
          <w:sz w:val="22"/>
          <w:szCs w:val="22"/>
        </w:rPr>
        <w:t>rawn</w:t>
      </w:r>
      <w:r w:rsidR="009908AF" w:rsidRPr="00C91B38">
        <w:rPr>
          <w:rFonts w:ascii="Baskerville Old Face" w:hAnsi="Baskerville Old Face"/>
          <w:b/>
          <w:bCs/>
          <w:sz w:val="22"/>
          <w:szCs w:val="22"/>
        </w:rPr>
        <w:t xml:space="preserve"> </w:t>
      </w:r>
      <w:r w:rsidR="00A41D40" w:rsidRPr="00C91B38">
        <w:rPr>
          <w:rFonts w:ascii="Baskerville Old Face" w:hAnsi="Baskerville Old Face"/>
          <w:b/>
          <w:bCs/>
          <w:sz w:val="22"/>
          <w:szCs w:val="22"/>
        </w:rPr>
        <w:t>cocktail</w:t>
      </w:r>
      <w:r w:rsidR="00FA0BB0" w:rsidRPr="00C91B38">
        <w:rPr>
          <w:rFonts w:ascii="Baskerville Old Face" w:hAnsi="Baskerville Old Face"/>
          <w:b/>
          <w:bCs/>
          <w:sz w:val="22"/>
          <w:szCs w:val="22"/>
        </w:rPr>
        <w:t xml:space="preserve"> salad</w:t>
      </w:r>
      <w:r w:rsidR="009908AF" w:rsidRPr="00C91B38">
        <w:rPr>
          <w:rFonts w:ascii="Baskerville Old Face" w:hAnsi="Baskerville Old Face"/>
          <w:b/>
          <w:bCs/>
          <w:sz w:val="22"/>
          <w:szCs w:val="22"/>
        </w:rPr>
        <w:t xml:space="preserve">, </w:t>
      </w:r>
      <w:r w:rsidR="00A41D40" w:rsidRPr="00C91B38">
        <w:rPr>
          <w:rFonts w:ascii="Baskerville Old Face" w:hAnsi="Baskerville Old Face"/>
          <w:b/>
          <w:bCs/>
          <w:sz w:val="22"/>
          <w:szCs w:val="22"/>
        </w:rPr>
        <w:t>granary bread</w:t>
      </w:r>
      <w:r w:rsidR="009908AF" w:rsidRPr="00C91B38">
        <w:rPr>
          <w:rFonts w:ascii="Baskerville Old Face" w:hAnsi="Baskerville Old Face"/>
          <w:b/>
          <w:bCs/>
          <w:sz w:val="22"/>
          <w:szCs w:val="22"/>
        </w:rPr>
        <w:t xml:space="preserve"> £</w:t>
      </w:r>
      <w:r w:rsidRPr="00C91B38">
        <w:rPr>
          <w:rFonts w:ascii="Baskerville Old Face" w:hAnsi="Baskerville Old Face"/>
          <w:b/>
          <w:bCs/>
          <w:sz w:val="22"/>
          <w:szCs w:val="22"/>
        </w:rPr>
        <w:t>9</w:t>
      </w:r>
    </w:p>
    <w:p w14:paraId="15CF2273" w14:textId="64D3656A" w:rsidR="00086CF4" w:rsidRPr="00C91B38" w:rsidRDefault="000727FE" w:rsidP="00552A55">
      <w:pPr>
        <w:tabs>
          <w:tab w:val="left" w:pos="5060"/>
        </w:tabs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>Caramelised red onion houmous, crispy chickpeas</w:t>
      </w:r>
      <w:r w:rsidR="00852522" w:rsidRPr="00C91B38">
        <w:rPr>
          <w:rFonts w:ascii="Baskerville Old Face" w:hAnsi="Baskerville Old Face"/>
          <w:b/>
          <w:bCs/>
          <w:sz w:val="22"/>
          <w:szCs w:val="22"/>
        </w:rPr>
        <w:t>, toasted flatbread</w:t>
      </w:r>
      <w:r w:rsidR="0012051A" w:rsidRPr="00C91B38">
        <w:rPr>
          <w:rFonts w:ascii="Baskerville Old Face" w:hAnsi="Baskerville Old Face"/>
          <w:b/>
          <w:bCs/>
          <w:sz w:val="22"/>
          <w:szCs w:val="22"/>
        </w:rPr>
        <w:t xml:space="preserve"> £7</w:t>
      </w:r>
      <w:r w:rsidR="00852522" w:rsidRPr="00C91B38">
        <w:rPr>
          <w:rFonts w:ascii="Baskerville Old Face" w:hAnsi="Baskerville Old Face"/>
          <w:b/>
          <w:bCs/>
          <w:sz w:val="22"/>
          <w:szCs w:val="22"/>
        </w:rPr>
        <w:t xml:space="preserve"> V</w:t>
      </w:r>
    </w:p>
    <w:p w14:paraId="0F771501" w14:textId="04855758" w:rsidR="00077D39" w:rsidRPr="00C91B38" w:rsidRDefault="00E21B03" w:rsidP="00077D39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>Grilled</w:t>
      </w:r>
      <w:r w:rsidR="00852522" w:rsidRPr="00C91B38">
        <w:rPr>
          <w:rFonts w:ascii="Baskerville Old Face" w:hAnsi="Baskerville Old Face"/>
          <w:b/>
          <w:bCs/>
          <w:sz w:val="22"/>
          <w:szCs w:val="22"/>
        </w:rPr>
        <w:t xml:space="preserve"> </w:t>
      </w:r>
      <w:r w:rsidR="00737486" w:rsidRPr="00C91B38">
        <w:rPr>
          <w:rFonts w:ascii="Baskerville Old Face" w:hAnsi="Baskerville Old Face"/>
          <w:b/>
          <w:bCs/>
          <w:sz w:val="22"/>
          <w:szCs w:val="22"/>
        </w:rPr>
        <w:t>aubergine and lemon soup, basil oil, bread</w:t>
      </w:r>
      <w:r w:rsidR="00AB136C" w:rsidRPr="00C91B38">
        <w:rPr>
          <w:rFonts w:ascii="Baskerville Old Face" w:hAnsi="Baskerville Old Face"/>
          <w:b/>
          <w:bCs/>
          <w:sz w:val="22"/>
          <w:szCs w:val="22"/>
        </w:rPr>
        <w:t xml:space="preserve"> </w:t>
      </w:r>
      <w:r w:rsidR="00732C0A" w:rsidRPr="00C91B38">
        <w:rPr>
          <w:rFonts w:ascii="Baskerville Old Face" w:hAnsi="Baskerville Old Face"/>
          <w:b/>
          <w:bCs/>
          <w:sz w:val="22"/>
          <w:szCs w:val="22"/>
        </w:rPr>
        <w:t>£</w:t>
      </w:r>
      <w:r w:rsidR="00852522" w:rsidRPr="00C91B38">
        <w:rPr>
          <w:rFonts w:ascii="Baskerville Old Face" w:hAnsi="Baskerville Old Face"/>
          <w:b/>
          <w:bCs/>
          <w:sz w:val="22"/>
          <w:szCs w:val="22"/>
        </w:rPr>
        <w:t>8</w:t>
      </w:r>
      <w:r w:rsidR="003927E3" w:rsidRPr="00C91B38">
        <w:rPr>
          <w:rFonts w:ascii="Baskerville Old Face" w:hAnsi="Baskerville Old Face"/>
          <w:b/>
          <w:bCs/>
          <w:sz w:val="22"/>
          <w:szCs w:val="22"/>
        </w:rPr>
        <w:t xml:space="preserve"> </w:t>
      </w:r>
    </w:p>
    <w:p w14:paraId="54C6DA8C" w14:textId="5B73EAD5" w:rsidR="0005060A" w:rsidRPr="00C91B38" w:rsidRDefault="0005060A" w:rsidP="00077D39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>Gin and orange cured salmon with beetroot £10</w:t>
      </w:r>
    </w:p>
    <w:p w14:paraId="2BA74B37" w14:textId="77777777" w:rsidR="008D69C3" w:rsidRPr="00C91B38" w:rsidRDefault="008D69C3" w:rsidP="008D69C3">
      <w:pPr>
        <w:rPr>
          <w:rFonts w:ascii="Baskerville Old Face" w:hAnsi="Baskerville Old Face"/>
          <w:b/>
          <w:bCs/>
          <w:sz w:val="22"/>
          <w:szCs w:val="22"/>
        </w:rPr>
      </w:pPr>
    </w:p>
    <w:p w14:paraId="53704D03" w14:textId="60943C0C" w:rsidR="00F11AF3" w:rsidRPr="00C91B38" w:rsidRDefault="009F36BE" w:rsidP="00D023C6">
      <w:pPr>
        <w:jc w:val="center"/>
        <w:rPr>
          <w:rFonts w:ascii="Baskerville Old Face" w:hAnsi="Baskerville Old Face"/>
          <w:b/>
          <w:bCs/>
        </w:rPr>
      </w:pPr>
      <w:r w:rsidRPr="00C91B38">
        <w:rPr>
          <w:rFonts w:ascii="Baskerville Old Face" w:hAnsi="Baskerville Old Face"/>
          <w:b/>
          <w:bCs/>
        </w:rPr>
        <w:t>Roast</w:t>
      </w:r>
      <w:r w:rsidR="009B01EB" w:rsidRPr="00C91B38">
        <w:rPr>
          <w:rFonts w:ascii="Baskerville Old Face" w:hAnsi="Baskerville Old Face"/>
          <w:b/>
          <w:bCs/>
        </w:rPr>
        <w:t>ed Meats</w:t>
      </w:r>
      <w:r w:rsidR="00BC6567" w:rsidRPr="00C91B38">
        <w:rPr>
          <w:rFonts w:ascii="Baskerville Old Face" w:hAnsi="Baskerville Old Face"/>
          <w:b/>
          <w:bCs/>
        </w:rPr>
        <w:t xml:space="preserve"> and Large Plates</w:t>
      </w:r>
    </w:p>
    <w:p w14:paraId="354754B3" w14:textId="317D439C" w:rsidR="004A5FB9" w:rsidRPr="00C91B38" w:rsidRDefault="00A41D40" w:rsidP="00887ED7">
      <w:pPr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>All w</w:t>
      </w:r>
      <w:r w:rsidR="008005C3" w:rsidRPr="00C91B38">
        <w:rPr>
          <w:rFonts w:ascii="Baskerville Old Face" w:hAnsi="Baskerville Old Face"/>
          <w:b/>
          <w:bCs/>
          <w:sz w:val="22"/>
          <w:szCs w:val="22"/>
        </w:rPr>
        <w:t>ith Roast</w:t>
      </w:r>
      <w:r w:rsidR="00D023C6" w:rsidRPr="00C91B38">
        <w:rPr>
          <w:rFonts w:ascii="Baskerville Old Face" w:hAnsi="Baskerville Old Face"/>
          <w:b/>
          <w:bCs/>
          <w:sz w:val="22"/>
          <w:szCs w:val="22"/>
        </w:rPr>
        <w:t>ed</w:t>
      </w:r>
      <w:r w:rsidR="008005C3" w:rsidRPr="00C91B38">
        <w:rPr>
          <w:rFonts w:ascii="Baskerville Old Face" w:hAnsi="Baskerville Old Face"/>
          <w:b/>
          <w:bCs/>
          <w:sz w:val="22"/>
          <w:szCs w:val="22"/>
        </w:rPr>
        <w:t xml:space="preserve"> Potatoes, Yorkshire Pudding</w:t>
      </w:r>
      <w:r w:rsidR="00326641" w:rsidRPr="00C91B38">
        <w:rPr>
          <w:rFonts w:ascii="Baskerville Old Face" w:hAnsi="Baskerville Old Face"/>
          <w:b/>
          <w:bCs/>
          <w:sz w:val="22"/>
          <w:szCs w:val="22"/>
        </w:rPr>
        <w:t>, Cauliflower cheese</w:t>
      </w:r>
      <w:r w:rsidR="00647A2B" w:rsidRPr="00C91B38">
        <w:rPr>
          <w:rFonts w:ascii="Baskerville Old Face" w:hAnsi="Baskerville Old Face"/>
          <w:b/>
          <w:bCs/>
          <w:sz w:val="22"/>
          <w:szCs w:val="22"/>
        </w:rPr>
        <w:t>,</w:t>
      </w:r>
      <w:r w:rsidR="00326641" w:rsidRPr="00C91B38">
        <w:rPr>
          <w:rFonts w:ascii="Baskerville Old Face" w:hAnsi="Baskerville Old Face"/>
          <w:b/>
          <w:bCs/>
          <w:sz w:val="22"/>
          <w:szCs w:val="22"/>
        </w:rPr>
        <w:t xml:space="preserve"> Roasted Roots,</w:t>
      </w:r>
      <w:r w:rsidR="008005C3" w:rsidRPr="00C91B38">
        <w:rPr>
          <w:rFonts w:ascii="Baskerville Old Face" w:hAnsi="Baskerville Old Face"/>
          <w:b/>
          <w:bCs/>
          <w:sz w:val="22"/>
          <w:szCs w:val="22"/>
        </w:rPr>
        <w:t xml:space="preserve"> and Seasonal </w:t>
      </w:r>
      <w:r w:rsidR="001D0803" w:rsidRPr="00C91B38">
        <w:rPr>
          <w:rFonts w:ascii="Baskerville Old Face" w:hAnsi="Baskerville Old Face"/>
          <w:b/>
          <w:bCs/>
          <w:sz w:val="22"/>
          <w:szCs w:val="22"/>
        </w:rPr>
        <w:t>greens</w:t>
      </w:r>
    </w:p>
    <w:p w14:paraId="46A40D57" w14:textId="60859F9F" w:rsidR="00266156" w:rsidRPr="00C91B38" w:rsidRDefault="006E7972" w:rsidP="00D129D0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>Roast</w:t>
      </w:r>
      <w:r w:rsidR="00A41D40" w:rsidRPr="00C91B38">
        <w:rPr>
          <w:rFonts w:ascii="Baskerville Old Face" w:hAnsi="Baskerville Old Face"/>
          <w:b/>
          <w:bCs/>
          <w:sz w:val="22"/>
          <w:szCs w:val="22"/>
        </w:rPr>
        <w:t>ed</w:t>
      </w:r>
      <w:r w:rsidR="009B01EB" w:rsidRPr="00C91B38">
        <w:rPr>
          <w:rFonts w:ascii="Baskerville Old Face" w:hAnsi="Baskerville Old Face"/>
          <w:b/>
          <w:bCs/>
          <w:sz w:val="22"/>
          <w:szCs w:val="22"/>
        </w:rPr>
        <w:t xml:space="preserve"> </w:t>
      </w:r>
      <w:r w:rsidR="00D023C6" w:rsidRPr="00C91B38">
        <w:rPr>
          <w:rFonts w:ascii="Baskerville Old Face" w:hAnsi="Baskerville Old Face"/>
          <w:b/>
          <w:bCs/>
          <w:sz w:val="22"/>
          <w:szCs w:val="22"/>
        </w:rPr>
        <w:t xml:space="preserve">Pork </w:t>
      </w:r>
      <w:r w:rsidR="00D562DF" w:rsidRPr="00C91B38">
        <w:rPr>
          <w:rFonts w:ascii="Baskerville Old Face" w:hAnsi="Baskerville Old Face"/>
          <w:b/>
          <w:bCs/>
          <w:sz w:val="22"/>
          <w:szCs w:val="22"/>
        </w:rPr>
        <w:t xml:space="preserve">Belly </w:t>
      </w:r>
      <w:r w:rsidR="00D023C6" w:rsidRPr="00C91B38">
        <w:rPr>
          <w:rFonts w:ascii="Baskerville Old Face" w:hAnsi="Baskerville Old Face"/>
          <w:b/>
          <w:bCs/>
          <w:sz w:val="22"/>
          <w:szCs w:val="22"/>
        </w:rPr>
        <w:t>with</w:t>
      </w:r>
      <w:r w:rsidR="00DE38B1" w:rsidRPr="00C91B38">
        <w:rPr>
          <w:rFonts w:ascii="Baskerville Old Face" w:hAnsi="Baskerville Old Face"/>
          <w:b/>
          <w:bCs/>
          <w:sz w:val="22"/>
          <w:szCs w:val="22"/>
        </w:rPr>
        <w:t xml:space="preserve"> </w:t>
      </w:r>
      <w:r w:rsidR="00E53872" w:rsidRPr="00C91B38">
        <w:rPr>
          <w:rFonts w:ascii="Baskerville Old Face" w:hAnsi="Baskerville Old Face"/>
          <w:b/>
          <w:bCs/>
          <w:sz w:val="22"/>
          <w:szCs w:val="22"/>
        </w:rPr>
        <w:t>C</w:t>
      </w:r>
      <w:r w:rsidR="00DE38B1" w:rsidRPr="00C91B38">
        <w:rPr>
          <w:rFonts w:ascii="Baskerville Old Face" w:hAnsi="Baskerville Old Face"/>
          <w:b/>
          <w:bCs/>
          <w:sz w:val="22"/>
          <w:szCs w:val="22"/>
        </w:rPr>
        <w:t>rackling</w:t>
      </w:r>
      <w:r w:rsidR="009E23A8" w:rsidRPr="00C91B38">
        <w:rPr>
          <w:rFonts w:ascii="Baskerville Old Face" w:hAnsi="Baskerville Old Face"/>
          <w:b/>
          <w:bCs/>
          <w:sz w:val="22"/>
          <w:szCs w:val="22"/>
        </w:rPr>
        <w:t xml:space="preserve"> </w:t>
      </w:r>
      <w:r w:rsidR="00156C94" w:rsidRPr="00C91B38">
        <w:rPr>
          <w:rFonts w:ascii="Baskerville Old Face" w:hAnsi="Baskerville Old Face"/>
          <w:b/>
          <w:bCs/>
          <w:sz w:val="22"/>
          <w:szCs w:val="22"/>
        </w:rPr>
        <w:t>£1</w:t>
      </w:r>
      <w:r w:rsidR="00A43EDE" w:rsidRPr="00C91B38">
        <w:rPr>
          <w:rFonts w:ascii="Baskerville Old Face" w:hAnsi="Baskerville Old Face"/>
          <w:b/>
          <w:bCs/>
          <w:sz w:val="22"/>
          <w:szCs w:val="22"/>
        </w:rPr>
        <w:t>9</w:t>
      </w:r>
      <w:r w:rsidR="00367571" w:rsidRPr="00C91B38">
        <w:rPr>
          <w:rFonts w:ascii="Baskerville Old Face" w:hAnsi="Baskerville Old Face"/>
          <w:b/>
          <w:bCs/>
          <w:sz w:val="22"/>
          <w:szCs w:val="22"/>
        </w:rPr>
        <w:t>.50</w:t>
      </w:r>
    </w:p>
    <w:p w14:paraId="6BF8E632" w14:textId="205FC9F8" w:rsidR="00266156" w:rsidRPr="00C91B38" w:rsidRDefault="009E23A8" w:rsidP="00D129D0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>Roast</w:t>
      </w:r>
      <w:r w:rsidR="00A41D40" w:rsidRPr="00C91B38">
        <w:rPr>
          <w:rFonts w:ascii="Baskerville Old Face" w:hAnsi="Baskerville Old Face"/>
          <w:b/>
          <w:bCs/>
          <w:sz w:val="22"/>
          <w:szCs w:val="22"/>
        </w:rPr>
        <w:t>ed</w:t>
      </w: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 </w:t>
      </w:r>
      <w:r w:rsidR="00E53872" w:rsidRPr="00C91B38">
        <w:rPr>
          <w:rFonts w:ascii="Baskerville Old Face" w:hAnsi="Baskerville Old Face"/>
          <w:b/>
          <w:bCs/>
          <w:sz w:val="22"/>
          <w:szCs w:val="22"/>
        </w:rPr>
        <w:t>T</w:t>
      </w: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opside of </w:t>
      </w:r>
      <w:r w:rsidR="00E53872" w:rsidRPr="00C91B38">
        <w:rPr>
          <w:rFonts w:ascii="Baskerville Old Face" w:hAnsi="Baskerville Old Face"/>
          <w:b/>
          <w:bCs/>
          <w:sz w:val="22"/>
          <w:szCs w:val="22"/>
        </w:rPr>
        <w:t>B</w:t>
      </w:r>
      <w:r w:rsidRPr="00C91B38">
        <w:rPr>
          <w:rFonts w:ascii="Baskerville Old Face" w:hAnsi="Baskerville Old Face"/>
          <w:b/>
          <w:bCs/>
          <w:sz w:val="22"/>
          <w:szCs w:val="22"/>
        </w:rPr>
        <w:t>eef £</w:t>
      </w:r>
      <w:r w:rsidR="00D47933" w:rsidRPr="00C91B38">
        <w:rPr>
          <w:rFonts w:ascii="Baskerville Old Face" w:hAnsi="Baskerville Old Face"/>
          <w:b/>
          <w:bCs/>
          <w:sz w:val="22"/>
          <w:szCs w:val="22"/>
        </w:rPr>
        <w:t>20</w:t>
      </w:r>
    </w:p>
    <w:p w14:paraId="6B745709" w14:textId="0A4EBFCD" w:rsidR="0038455B" w:rsidRPr="00C91B38" w:rsidRDefault="002977A0" w:rsidP="0038455B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>Roast</w:t>
      </w:r>
      <w:r w:rsidR="00A41D40" w:rsidRPr="00C91B38">
        <w:rPr>
          <w:rFonts w:ascii="Baskerville Old Face" w:hAnsi="Baskerville Old Face"/>
          <w:b/>
          <w:bCs/>
          <w:sz w:val="22"/>
          <w:szCs w:val="22"/>
        </w:rPr>
        <w:t>ed</w:t>
      </w: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 </w:t>
      </w:r>
      <w:r w:rsidR="005A304B" w:rsidRPr="00C91B38">
        <w:rPr>
          <w:rFonts w:ascii="Baskerville Old Face" w:hAnsi="Baskerville Old Face"/>
          <w:b/>
          <w:bCs/>
          <w:sz w:val="22"/>
          <w:szCs w:val="22"/>
        </w:rPr>
        <w:t>Turkey</w:t>
      </w:r>
      <w:r w:rsidR="00A41D40" w:rsidRPr="00C91B38">
        <w:rPr>
          <w:rFonts w:ascii="Baskerville Old Face" w:hAnsi="Baskerville Old Face"/>
          <w:b/>
          <w:bCs/>
          <w:sz w:val="22"/>
          <w:szCs w:val="22"/>
        </w:rPr>
        <w:t xml:space="preserve"> </w:t>
      </w:r>
      <w:r w:rsidR="00D562DF" w:rsidRPr="00C91B38">
        <w:rPr>
          <w:rFonts w:ascii="Baskerville Old Face" w:hAnsi="Baskerville Old Face"/>
          <w:b/>
          <w:bCs/>
          <w:sz w:val="22"/>
          <w:szCs w:val="22"/>
        </w:rPr>
        <w:t>C</w:t>
      </w:r>
      <w:r w:rsidR="00A41D40" w:rsidRPr="00C91B38">
        <w:rPr>
          <w:rFonts w:ascii="Baskerville Old Face" w:hAnsi="Baskerville Old Face"/>
          <w:b/>
          <w:bCs/>
          <w:sz w:val="22"/>
          <w:szCs w:val="22"/>
        </w:rPr>
        <w:t>rown</w:t>
      </w:r>
      <w:r w:rsidR="00407BF2" w:rsidRPr="00C91B38">
        <w:rPr>
          <w:rFonts w:ascii="Baskerville Old Face" w:hAnsi="Baskerville Old Face"/>
          <w:b/>
          <w:bCs/>
          <w:sz w:val="22"/>
          <w:szCs w:val="22"/>
        </w:rPr>
        <w:t xml:space="preserve"> </w:t>
      </w:r>
      <w:r w:rsidR="0038455B" w:rsidRPr="00C91B38">
        <w:rPr>
          <w:rFonts w:ascii="Baskerville Old Face" w:hAnsi="Baskerville Old Face"/>
          <w:b/>
          <w:bCs/>
          <w:sz w:val="22"/>
          <w:szCs w:val="22"/>
        </w:rPr>
        <w:t>£18.50</w:t>
      </w:r>
    </w:p>
    <w:p w14:paraId="2E1EB9D0" w14:textId="02134F9E" w:rsidR="009B01EB" w:rsidRPr="00C91B38" w:rsidRDefault="009B01EB" w:rsidP="009B01EB">
      <w:pPr>
        <w:jc w:val="center"/>
        <w:rPr>
          <w:rFonts w:ascii="Baskerville Old Face" w:hAnsi="Baskerville Old Face"/>
          <w:b/>
          <w:bCs/>
        </w:rPr>
      </w:pPr>
      <w:r w:rsidRPr="00C91B38">
        <w:rPr>
          <w:rFonts w:ascii="Baskerville Old Face" w:hAnsi="Baskerville Old Face"/>
          <w:b/>
          <w:bCs/>
        </w:rPr>
        <w:t>The Gamekeeper’s  Feast : All 3 roasted meats for £2</w:t>
      </w:r>
      <w:r w:rsidR="004A04A8" w:rsidRPr="00C91B38">
        <w:rPr>
          <w:rFonts w:ascii="Baskerville Old Face" w:hAnsi="Baskerville Old Face"/>
          <w:b/>
          <w:bCs/>
        </w:rPr>
        <w:t>5</w:t>
      </w:r>
    </w:p>
    <w:p w14:paraId="53A366FE" w14:textId="77777777" w:rsidR="00994F5D" w:rsidRPr="00C91B38" w:rsidRDefault="00994F5D" w:rsidP="000B5EB2">
      <w:pPr>
        <w:rPr>
          <w:rFonts w:ascii="Baskerville Old Face" w:hAnsi="Baskerville Old Face"/>
          <w:b/>
          <w:bCs/>
          <w:sz w:val="22"/>
          <w:szCs w:val="22"/>
        </w:rPr>
      </w:pPr>
    </w:p>
    <w:p w14:paraId="7551AF1E" w14:textId="030F004B" w:rsidR="003C2E76" w:rsidRPr="00C91B38" w:rsidRDefault="00A43EDE" w:rsidP="00591848">
      <w:pPr>
        <w:autoSpaceDE w:val="0"/>
        <w:autoSpaceDN w:val="0"/>
        <w:adjustRightInd w:val="0"/>
        <w:rPr>
          <w:rFonts w:ascii="Baskerville Old Face" w:hAnsi="Baskerville Old Face" w:cs="Baskerville"/>
          <w:b/>
          <w:bCs/>
          <w:sz w:val="22"/>
          <w:szCs w:val="22"/>
        </w:rPr>
      </w:pPr>
      <w:r w:rsidRPr="00C91B38">
        <w:rPr>
          <w:rFonts w:ascii="Baskerville Old Face" w:hAnsi="Baskerville Old Face" w:cs="Baskerville-Bold"/>
          <w:b/>
          <w:bCs/>
          <w:sz w:val="22"/>
          <w:szCs w:val="22"/>
        </w:rPr>
        <w:t xml:space="preserve">                      </w:t>
      </w:r>
      <w:r w:rsidR="00F64091" w:rsidRPr="00C91B38">
        <w:rPr>
          <w:rFonts w:ascii="Baskerville Old Face" w:hAnsi="Baskerville Old Face" w:cs="Baskerville-Bold"/>
          <w:b/>
          <w:bCs/>
          <w:sz w:val="22"/>
          <w:szCs w:val="22"/>
        </w:rPr>
        <w:t xml:space="preserve">    </w:t>
      </w:r>
      <w:r w:rsidR="009B01EB" w:rsidRPr="00C91B38">
        <w:rPr>
          <w:rFonts w:ascii="Baskerville Old Face" w:hAnsi="Baskerville Old Face" w:cs="Baskerville-Bold"/>
          <w:b/>
          <w:bCs/>
          <w:sz w:val="22"/>
          <w:szCs w:val="22"/>
        </w:rPr>
        <w:t>The Poachers</w:t>
      </w:r>
      <w:r w:rsidR="00F64091" w:rsidRPr="00C91B38">
        <w:rPr>
          <w:rFonts w:ascii="Baskerville Old Face" w:hAnsi="Baskerville Old Face" w:cs="Baskerville-Bold"/>
          <w:b/>
          <w:bCs/>
          <w:sz w:val="22"/>
          <w:szCs w:val="22"/>
        </w:rPr>
        <w:t xml:space="preserve"> burger</w:t>
      </w:r>
      <w:r w:rsidR="00AB136C" w:rsidRPr="00C91B38">
        <w:rPr>
          <w:rFonts w:ascii="Baskerville Old Face" w:hAnsi="Baskerville Old Face" w:cs="Baskerville-Bold"/>
          <w:b/>
          <w:bCs/>
          <w:sz w:val="22"/>
          <w:szCs w:val="22"/>
        </w:rPr>
        <w:t xml:space="preserve"> – brioche bun</w:t>
      </w:r>
      <w:r w:rsidR="00404D7F" w:rsidRPr="00C91B38">
        <w:rPr>
          <w:rFonts w:ascii="Baskerville Old Face" w:hAnsi="Baskerville Old Face" w:cs="Baskerville-Bold"/>
          <w:b/>
          <w:bCs/>
          <w:sz w:val="22"/>
          <w:szCs w:val="22"/>
        </w:rPr>
        <w:t>, cheese, bacon</w:t>
      </w:r>
      <w:r w:rsidR="00131CE6" w:rsidRPr="00C91B38">
        <w:rPr>
          <w:rFonts w:ascii="Baskerville Old Face" w:hAnsi="Baskerville Old Face" w:cs="Baskerville-Bold"/>
          <w:b/>
          <w:bCs/>
          <w:sz w:val="22"/>
          <w:szCs w:val="22"/>
        </w:rPr>
        <w:t xml:space="preserve"> jam</w:t>
      </w:r>
      <w:r w:rsidR="00404D7F" w:rsidRPr="00C91B38">
        <w:rPr>
          <w:rFonts w:ascii="Baskerville Old Face" w:hAnsi="Baskerville Old Face" w:cs="Baskerville-Bold"/>
          <w:b/>
          <w:bCs/>
          <w:sz w:val="22"/>
          <w:szCs w:val="22"/>
        </w:rPr>
        <w:t>, slaw, fries £1</w:t>
      </w:r>
      <w:r w:rsidR="00AD2806" w:rsidRPr="00C91B38">
        <w:rPr>
          <w:rFonts w:ascii="Baskerville Old Face" w:hAnsi="Baskerville Old Face" w:cs="Baskerville-Bold"/>
          <w:b/>
          <w:bCs/>
          <w:sz w:val="22"/>
          <w:szCs w:val="22"/>
        </w:rPr>
        <w:t>9</w:t>
      </w:r>
    </w:p>
    <w:p w14:paraId="257B5A17" w14:textId="4BC4DBBC" w:rsidR="00390E38" w:rsidRPr="00C91B38" w:rsidRDefault="00390E38" w:rsidP="00D129D0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Wherry battered Fish and chips with </w:t>
      </w:r>
      <w:r w:rsidR="00231971" w:rsidRPr="00C91B38">
        <w:rPr>
          <w:rFonts w:ascii="Baskerville Old Face" w:hAnsi="Baskerville Old Face"/>
          <w:b/>
          <w:bCs/>
          <w:sz w:val="22"/>
          <w:szCs w:val="22"/>
        </w:rPr>
        <w:t>mushy peas</w:t>
      </w: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 and chunky tartare </w:t>
      </w:r>
      <w:r w:rsidR="00067A58" w:rsidRPr="00C91B38">
        <w:rPr>
          <w:rFonts w:ascii="Baskerville Old Face" w:hAnsi="Baskerville Old Face"/>
          <w:b/>
          <w:bCs/>
          <w:sz w:val="22"/>
          <w:szCs w:val="22"/>
        </w:rPr>
        <w:t>£1</w:t>
      </w:r>
      <w:r w:rsidR="00AD2806" w:rsidRPr="00C91B38">
        <w:rPr>
          <w:rFonts w:ascii="Baskerville Old Face" w:hAnsi="Baskerville Old Face"/>
          <w:b/>
          <w:bCs/>
          <w:sz w:val="22"/>
          <w:szCs w:val="22"/>
        </w:rPr>
        <w:t>9</w:t>
      </w:r>
    </w:p>
    <w:p w14:paraId="7999C30D" w14:textId="2E992CA4" w:rsidR="00D023C6" w:rsidRPr="00C91B38" w:rsidRDefault="001E7983" w:rsidP="00D129D0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>Chicken and bacon Caesar salad £20</w:t>
      </w:r>
    </w:p>
    <w:p w14:paraId="271DA180" w14:textId="2D1312E1" w:rsidR="00F93487" w:rsidRPr="00C91B38" w:rsidRDefault="001E7983" w:rsidP="009B01EB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>Moules Mar</w:t>
      </w:r>
      <w:r w:rsidR="003007A7" w:rsidRPr="00C91B38">
        <w:rPr>
          <w:rFonts w:ascii="Baskerville Old Face" w:hAnsi="Baskerville Old Face"/>
          <w:b/>
          <w:bCs/>
          <w:sz w:val="22"/>
          <w:szCs w:val="22"/>
        </w:rPr>
        <w:t>iniere £18</w:t>
      </w:r>
    </w:p>
    <w:p w14:paraId="68A6C7DA" w14:textId="77777777" w:rsidR="009B01EB" w:rsidRPr="00C91B38" w:rsidRDefault="009B01EB" w:rsidP="009B01EB">
      <w:pPr>
        <w:jc w:val="center"/>
        <w:rPr>
          <w:rFonts w:ascii="Baskerville Old Face" w:hAnsi="Baskerville Old Face"/>
          <w:b/>
          <w:bCs/>
          <w:color w:val="41565D"/>
          <w:sz w:val="22"/>
          <w:szCs w:val="22"/>
        </w:rPr>
      </w:pPr>
    </w:p>
    <w:p w14:paraId="584A8F58" w14:textId="5D552948" w:rsidR="008751B6" w:rsidRPr="00C91B38" w:rsidRDefault="008751B6" w:rsidP="00D129D0">
      <w:pPr>
        <w:jc w:val="center"/>
        <w:rPr>
          <w:rFonts w:ascii="Baskerville Old Face" w:hAnsi="Baskerville Old Face"/>
          <w:b/>
          <w:bCs/>
        </w:rPr>
      </w:pPr>
      <w:r w:rsidRPr="00C91B38">
        <w:rPr>
          <w:rFonts w:ascii="Baskerville Old Face" w:hAnsi="Baskerville Old Face"/>
          <w:b/>
          <w:bCs/>
        </w:rPr>
        <w:t>Vegetarian and Vegan Plates</w:t>
      </w:r>
    </w:p>
    <w:p w14:paraId="0EEEDFBD" w14:textId="22CDBE98" w:rsidR="003007A7" w:rsidRPr="00C91B38" w:rsidRDefault="009B01EB" w:rsidP="003007A7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Chestnut and apricot nut roast, with all the trimmings Ve </w:t>
      </w:r>
      <w:r w:rsidR="00122E12" w:rsidRPr="00C91B38">
        <w:rPr>
          <w:rFonts w:ascii="Baskerville Old Face" w:hAnsi="Baskerville Old Face"/>
          <w:b/>
          <w:bCs/>
          <w:sz w:val="22"/>
          <w:szCs w:val="22"/>
        </w:rPr>
        <w:t xml:space="preserve"> </w:t>
      </w:r>
      <w:r w:rsidRPr="00C91B38">
        <w:rPr>
          <w:rFonts w:ascii="Baskerville Old Face" w:hAnsi="Baskerville Old Face"/>
          <w:b/>
          <w:bCs/>
          <w:sz w:val="22"/>
          <w:szCs w:val="22"/>
        </w:rPr>
        <w:t>£1</w:t>
      </w:r>
      <w:r w:rsidR="003007A7" w:rsidRPr="00C91B38">
        <w:rPr>
          <w:rFonts w:ascii="Baskerville Old Face" w:hAnsi="Baskerville Old Face"/>
          <w:b/>
          <w:bCs/>
          <w:sz w:val="22"/>
          <w:szCs w:val="22"/>
        </w:rPr>
        <w:t>8</w:t>
      </w:r>
    </w:p>
    <w:p w14:paraId="207DFC0B" w14:textId="1F442B41" w:rsidR="00143856" w:rsidRPr="00C91B38" w:rsidRDefault="003007A7" w:rsidP="003007A7">
      <w:pPr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                                   Gnocchi </w:t>
      </w:r>
      <w:r w:rsidR="00F779E3" w:rsidRPr="00C91B38">
        <w:rPr>
          <w:rFonts w:ascii="Baskerville Old Face" w:hAnsi="Baskerville Old Face"/>
          <w:b/>
          <w:bCs/>
          <w:sz w:val="22"/>
          <w:szCs w:val="22"/>
        </w:rPr>
        <w:t>with spring vegetables and basil cream, crispy leeks £18</w:t>
      </w:r>
    </w:p>
    <w:p w14:paraId="0CD64BE7" w14:textId="62F096C8" w:rsidR="000A77DC" w:rsidRPr="00C91B38" w:rsidRDefault="00F779E3" w:rsidP="00D129D0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>Chargrilled tenderstem</w:t>
      </w:r>
      <w:r w:rsidR="005C1EF8" w:rsidRPr="00C91B38">
        <w:rPr>
          <w:rFonts w:ascii="Baskerville Old Face" w:hAnsi="Baskerville Old Face"/>
          <w:b/>
          <w:bCs/>
          <w:sz w:val="22"/>
          <w:szCs w:val="22"/>
        </w:rPr>
        <w:t xml:space="preserve">, asparagus, courgette and halloumi </w:t>
      </w:r>
      <w:r w:rsidR="00805759" w:rsidRPr="00C91B38">
        <w:rPr>
          <w:rFonts w:ascii="Baskerville Old Face" w:hAnsi="Baskerville Old Face"/>
          <w:b/>
          <w:bCs/>
          <w:sz w:val="22"/>
          <w:szCs w:val="22"/>
        </w:rPr>
        <w:t xml:space="preserve">salad £18 </w:t>
      </w:r>
    </w:p>
    <w:p w14:paraId="5DB40AB5" w14:textId="77777777" w:rsidR="00253C5B" w:rsidRPr="00C91B38" w:rsidRDefault="00253C5B" w:rsidP="00D129D0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</w:p>
    <w:p w14:paraId="7EDDB6D5" w14:textId="73807391" w:rsidR="00FB5739" w:rsidRPr="00C91B38" w:rsidRDefault="008D69C3" w:rsidP="008D69C3">
      <w:pPr>
        <w:rPr>
          <w:rFonts w:ascii="Baskerville Old Face" w:hAnsi="Baskerville Old Face"/>
          <w:b/>
          <w:bCs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                                                                             </w:t>
      </w:r>
      <w:r w:rsidR="00FB5739" w:rsidRPr="00C91B38">
        <w:rPr>
          <w:rFonts w:ascii="Baskerville Old Face" w:hAnsi="Baskerville Old Face"/>
          <w:b/>
          <w:bCs/>
        </w:rPr>
        <w:t>Sides</w:t>
      </w:r>
    </w:p>
    <w:p w14:paraId="5BDF3C3C" w14:textId="33509998" w:rsidR="007346C8" w:rsidRPr="00C91B38" w:rsidRDefault="00AF6C68" w:rsidP="00D129D0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French Fries </w:t>
      </w:r>
      <w:r w:rsidR="0049552B" w:rsidRPr="00C91B38">
        <w:rPr>
          <w:rFonts w:ascii="Baskerville Old Face" w:hAnsi="Baskerville Old Face"/>
          <w:b/>
          <w:bCs/>
          <w:sz w:val="22"/>
          <w:szCs w:val="22"/>
        </w:rPr>
        <w:t xml:space="preserve">Ve </w:t>
      </w:r>
      <w:r w:rsidRPr="00C91B38">
        <w:rPr>
          <w:rFonts w:ascii="Baskerville Old Face" w:hAnsi="Baskerville Old Face"/>
          <w:b/>
          <w:bCs/>
          <w:sz w:val="22"/>
          <w:szCs w:val="22"/>
        </w:rPr>
        <w:t>£</w:t>
      </w:r>
      <w:r w:rsidR="00310B0E" w:rsidRPr="00C91B38">
        <w:rPr>
          <w:rFonts w:ascii="Baskerville Old Face" w:hAnsi="Baskerville Old Face"/>
          <w:b/>
          <w:bCs/>
          <w:sz w:val="22"/>
          <w:szCs w:val="22"/>
        </w:rPr>
        <w:t xml:space="preserve">4 </w:t>
      </w:r>
      <w:r w:rsidRPr="00C91B38">
        <w:rPr>
          <w:rFonts w:ascii="Baskerville Old Face" w:hAnsi="Baskerville Old Face"/>
          <w:b/>
          <w:bCs/>
          <w:sz w:val="22"/>
          <w:szCs w:val="22"/>
        </w:rPr>
        <w:t>| Triple Cooked Chips with Parmesan £4</w:t>
      </w:r>
      <w:r w:rsidR="00310B0E" w:rsidRPr="00C91B38">
        <w:rPr>
          <w:rFonts w:ascii="Baskerville Old Face" w:hAnsi="Baskerville Old Face"/>
          <w:b/>
          <w:bCs/>
          <w:sz w:val="22"/>
          <w:szCs w:val="22"/>
        </w:rPr>
        <w:t>.50</w:t>
      </w: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 | </w:t>
      </w:r>
      <w:r w:rsidR="00075E8F" w:rsidRPr="00C91B38">
        <w:rPr>
          <w:rFonts w:ascii="Baskerville Old Face" w:hAnsi="Baskerville Old Face"/>
          <w:b/>
          <w:bCs/>
          <w:sz w:val="22"/>
          <w:szCs w:val="22"/>
        </w:rPr>
        <w:t>Red cabbage</w:t>
      </w: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 Slaw </w:t>
      </w:r>
      <w:r w:rsidR="0049552B" w:rsidRPr="00C91B38">
        <w:rPr>
          <w:rFonts w:ascii="Baskerville Old Face" w:hAnsi="Baskerville Old Face"/>
          <w:b/>
          <w:bCs/>
          <w:sz w:val="22"/>
          <w:szCs w:val="22"/>
        </w:rPr>
        <w:t xml:space="preserve">V </w:t>
      </w:r>
      <w:r w:rsidRPr="00C91B38">
        <w:rPr>
          <w:rFonts w:ascii="Baskerville Old Face" w:hAnsi="Baskerville Old Face"/>
          <w:b/>
          <w:bCs/>
          <w:sz w:val="22"/>
          <w:szCs w:val="22"/>
        </w:rPr>
        <w:t>£</w:t>
      </w:r>
      <w:r w:rsidR="00A11B6E" w:rsidRPr="00C91B38">
        <w:rPr>
          <w:rFonts w:ascii="Baskerville Old Face" w:hAnsi="Baskerville Old Face"/>
          <w:b/>
          <w:bCs/>
          <w:sz w:val="22"/>
          <w:szCs w:val="22"/>
        </w:rPr>
        <w:t>4</w:t>
      </w:r>
      <w:r w:rsidR="0098587E" w:rsidRPr="00C91B38">
        <w:rPr>
          <w:rFonts w:ascii="Baskerville Old Face" w:hAnsi="Baskerville Old Face"/>
          <w:b/>
          <w:bCs/>
          <w:sz w:val="22"/>
          <w:szCs w:val="22"/>
        </w:rPr>
        <w:t>/</w:t>
      </w:r>
    </w:p>
    <w:p w14:paraId="26AB72C0" w14:textId="1A7D16D1" w:rsidR="00311FD9" w:rsidRPr="00C91B38" w:rsidRDefault="00AF6C68" w:rsidP="00D129D0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| </w:t>
      </w:r>
      <w:r w:rsidR="00805759" w:rsidRPr="00C91B38">
        <w:rPr>
          <w:rFonts w:ascii="Baskerville Old Face" w:hAnsi="Baskerville Old Face"/>
          <w:b/>
          <w:bCs/>
          <w:sz w:val="22"/>
          <w:szCs w:val="22"/>
        </w:rPr>
        <w:t xml:space="preserve">Blakeney </w:t>
      </w:r>
      <w:r w:rsidR="002C4CBC" w:rsidRPr="00C91B38">
        <w:rPr>
          <w:rFonts w:ascii="Baskerville Old Face" w:hAnsi="Baskerville Old Face"/>
          <w:b/>
          <w:bCs/>
          <w:sz w:val="22"/>
          <w:szCs w:val="22"/>
        </w:rPr>
        <w:t>leaf salad</w:t>
      </w: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 </w:t>
      </w:r>
      <w:r w:rsidR="00EE7FA1" w:rsidRPr="00C91B38">
        <w:rPr>
          <w:rFonts w:ascii="Baskerville Old Face" w:hAnsi="Baskerville Old Face"/>
          <w:b/>
          <w:bCs/>
          <w:sz w:val="22"/>
          <w:szCs w:val="22"/>
        </w:rPr>
        <w:t xml:space="preserve">Ve </w:t>
      </w:r>
      <w:r w:rsidRPr="00C91B38">
        <w:rPr>
          <w:rFonts w:ascii="Baskerville Old Face" w:hAnsi="Baskerville Old Face"/>
          <w:b/>
          <w:bCs/>
          <w:sz w:val="22"/>
          <w:szCs w:val="22"/>
        </w:rPr>
        <w:t>£</w:t>
      </w:r>
      <w:r w:rsidR="00DC5350" w:rsidRPr="00C91B38">
        <w:rPr>
          <w:rFonts w:ascii="Baskerville Old Face" w:hAnsi="Baskerville Old Face"/>
          <w:b/>
          <w:bCs/>
          <w:sz w:val="22"/>
          <w:szCs w:val="22"/>
        </w:rPr>
        <w:t>4</w:t>
      </w:r>
    </w:p>
    <w:p w14:paraId="548FB200" w14:textId="77777777" w:rsidR="007D455E" w:rsidRPr="00C91B38" w:rsidRDefault="007D455E" w:rsidP="00D129D0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</w:p>
    <w:p w14:paraId="17BEF695" w14:textId="09591023" w:rsidR="009C719C" w:rsidRPr="00C91B38" w:rsidRDefault="00AF6C68" w:rsidP="009C719C">
      <w:pPr>
        <w:jc w:val="center"/>
        <w:rPr>
          <w:rFonts w:ascii="Baskerville Old Face" w:hAnsi="Baskerville Old Face"/>
          <w:b/>
          <w:bCs/>
        </w:rPr>
      </w:pPr>
      <w:r w:rsidRPr="00C91B38">
        <w:rPr>
          <w:rFonts w:ascii="Baskerville Old Face" w:hAnsi="Baskerville Old Face"/>
          <w:b/>
          <w:bCs/>
        </w:rPr>
        <w:t>Pudding</w:t>
      </w:r>
      <w:r w:rsidR="00025831" w:rsidRPr="00C91B38">
        <w:rPr>
          <w:rFonts w:ascii="Baskerville Old Face" w:hAnsi="Baskerville Old Face"/>
          <w:b/>
          <w:bCs/>
        </w:rPr>
        <w:t>s</w:t>
      </w:r>
    </w:p>
    <w:p w14:paraId="0DA42181" w14:textId="6465FCCF" w:rsidR="0049552B" w:rsidRPr="00C91B38" w:rsidRDefault="00877C49" w:rsidP="00D129D0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>Summer berr</w:t>
      </w:r>
      <w:r w:rsidR="00AA3D80" w:rsidRPr="00C91B38">
        <w:rPr>
          <w:rFonts w:ascii="Baskerville Old Face" w:hAnsi="Baskerville Old Face"/>
          <w:b/>
          <w:bCs/>
          <w:sz w:val="22"/>
          <w:szCs w:val="22"/>
        </w:rPr>
        <w:t xml:space="preserve">ies Eton mess </w:t>
      </w:r>
      <w:r w:rsidR="00070AAC" w:rsidRPr="00C91B38">
        <w:rPr>
          <w:rFonts w:ascii="Baskerville Old Face" w:hAnsi="Baskerville Old Face"/>
          <w:b/>
          <w:bCs/>
          <w:sz w:val="22"/>
          <w:szCs w:val="22"/>
        </w:rPr>
        <w:t>£8.50</w:t>
      </w:r>
    </w:p>
    <w:p w14:paraId="6003A802" w14:textId="12101A49" w:rsidR="00B37D87" w:rsidRPr="00C91B38" w:rsidRDefault="00851521" w:rsidP="00D129D0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>Chocolate marquise, raspberry sorbet</w:t>
      </w:r>
      <w:r w:rsidR="00877C49" w:rsidRPr="00C91B38">
        <w:rPr>
          <w:rFonts w:ascii="Baskerville Old Face" w:hAnsi="Baskerville Old Face"/>
          <w:b/>
          <w:bCs/>
          <w:sz w:val="22"/>
          <w:szCs w:val="22"/>
        </w:rPr>
        <w:t>, pistachio crumb £8.50</w:t>
      </w:r>
    </w:p>
    <w:p w14:paraId="3F892C54" w14:textId="6E5E1196" w:rsidR="00A509E3" w:rsidRPr="00C91B38" w:rsidRDefault="00A509E3" w:rsidP="00D129D0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>Affogato espresso shot on chocolate or vanilla ice cream £6.50</w:t>
      </w:r>
    </w:p>
    <w:p w14:paraId="23ACC8E4" w14:textId="46CA736C" w:rsidR="00EF5799" w:rsidRPr="00C91B38" w:rsidRDefault="00EF5799" w:rsidP="00D129D0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Sticky toffee pudding, </w:t>
      </w:r>
      <w:r w:rsidR="00F71FDC" w:rsidRPr="00C91B38">
        <w:rPr>
          <w:rFonts w:ascii="Baskerville Old Face" w:hAnsi="Baskerville Old Face"/>
          <w:b/>
          <w:bCs/>
          <w:sz w:val="22"/>
          <w:szCs w:val="22"/>
        </w:rPr>
        <w:t>honeycomb</w:t>
      </w: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 ice cream</w:t>
      </w:r>
      <w:r w:rsidR="00851521" w:rsidRPr="00C91B38">
        <w:rPr>
          <w:rFonts w:ascii="Baskerville Old Face" w:hAnsi="Baskerville Old Face"/>
          <w:b/>
          <w:bCs/>
          <w:sz w:val="22"/>
          <w:szCs w:val="22"/>
        </w:rPr>
        <w:t xml:space="preserve">, honeycomb crumb </w:t>
      </w:r>
      <w:r w:rsidRPr="00C91B38">
        <w:rPr>
          <w:rFonts w:ascii="Baskerville Old Face" w:hAnsi="Baskerville Old Face"/>
          <w:b/>
          <w:bCs/>
          <w:sz w:val="22"/>
          <w:szCs w:val="22"/>
        </w:rPr>
        <w:t>£</w:t>
      </w:r>
      <w:r w:rsidR="00851521" w:rsidRPr="00C91B38">
        <w:rPr>
          <w:rFonts w:ascii="Baskerville Old Face" w:hAnsi="Baskerville Old Face"/>
          <w:b/>
          <w:bCs/>
          <w:sz w:val="22"/>
          <w:szCs w:val="22"/>
        </w:rPr>
        <w:t>8.50</w:t>
      </w:r>
    </w:p>
    <w:p w14:paraId="0C599461" w14:textId="7391D74B" w:rsidR="00EF5799" w:rsidRPr="00C91B38" w:rsidRDefault="00EF5799" w:rsidP="00D129D0">
      <w:pPr>
        <w:jc w:val="center"/>
        <w:rPr>
          <w:rFonts w:ascii="Baskerville Old Face" w:hAnsi="Baskerville Old Face"/>
          <w:b/>
          <w:bCs/>
          <w:sz w:val="22"/>
          <w:szCs w:val="22"/>
        </w:rPr>
      </w:pPr>
      <w:r w:rsidRPr="00C91B38">
        <w:rPr>
          <w:rFonts w:ascii="Baskerville Old Face" w:hAnsi="Baskerville Old Face"/>
          <w:b/>
          <w:bCs/>
          <w:sz w:val="22"/>
          <w:szCs w:val="22"/>
        </w:rPr>
        <w:t xml:space="preserve">Trio of ice cream </w:t>
      </w:r>
      <w:r w:rsidR="00B26377" w:rsidRPr="00C91B38">
        <w:rPr>
          <w:rFonts w:ascii="Baskerville Old Face" w:hAnsi="Baskerville Old Face"/>
          <w:b/>
          <w:bCs/>
          <w:sz w:val="22"/>
          <w:szCs w:val="22"/>
        </w:rPr>
        <w:t>and sorbet – ask for available flavours - £2 per scoop</w:t>
      </w:r>
    </w:p>
    <w:sectPr w:rsidR="00EF5799" w:rsidRPr="00C91B38" w:rsidSect="000A4C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B83A5" w14:textId="77777777" w:rsidR="00CC5F0B" w:rsidRDefault="00CC5F0B" w:rsidP="007C2917">
      <w:r>
        <w:separator/>
      </w:r>
    </w:p>
  </w:endnote>
  <w:endnote w:type="continuationSeparator" w:id="0">
    <w:p w14:paraId="6BFBB76E" w14:textId="77777777" w:rsidR="00CC5F0B" w:rsidRDefault="00CC5F0B" w:rsidP="007C2917">
      <w:r>
        <w:continuationSeparator/>
      </w:r>
    </w:p>
  </w:endnote>
  <w:endnote w:type="continuationNotice" w:id="1">
    <w:p w14:paraId="7D3C7496" w14:textId="77777777" w:rsidR="00CC5F0B" w:rsidRDefault="00CC5F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Roboto Slab SemiBold">
    <w:charset w:val="00"/>
    <w:family w:val="auto"/>
    <w:pitch w:val="variable"/>
    <w:sig w:usb0="000004FF" w:usb1="8000405F" w:usb2="00000022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skerville-Bold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Baskerville">
    <w:altName w:val="Baskerville Old Face"/>
    <w:charset w:val="00"/>
    <w:family w:val="roman"/>
    <w:pitch w:val="variable"/>
    <w:sig w:usb0="80000067" w:usb1="02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13D55" w14:textId="77777777" w:rsidR="007C2917" w:rsidRDefault="007C2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8E9B8" w14:textId="77777777" w:rsidR="007C2917" w:rsidRDefault="007C29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020F0" w14:textId="77777777" w:rsidR="007C2917" w:rsidRDefault="007C2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DCEBC" w14:textId="77777777" w:rsidR="00CC5F0B" w:rsidRDefault="00CC5F0B" w:rsidP="007C2917">
      <w:r>
        <w:separator/>
      </w:r>
    </w:p>
  </w:footnote>
  <w:footnote w:type="continuationSeparator" w:id="0">
    <w:p w14:paraId="22D48D84" w14:textId="77777777" w:rsidR="00CC5F0B" w:rsidRDefault="00CC5F0B" w:rsidP="007C2917">
      <w:r>
        <w:continuationSeparator/>
      </w:r>
    </w:p>
  </w:footnote>
  <w:footnote w:type="continuationNotice" w:id="1">
    <w:p w14:paraId="43CDE79A" w14:textId="77777777" w:rsidR="00CC5F0B" w:rsidRDefault="00CC5F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605A6" w14:textId="77777777" w:rsidR="007C2917" w:rsidRDefault="007C29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78509" w14:textId="77777777" w:rsidR="007C2917" w:rsidRDefault="007C29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166BF" w14:textId="77777777" w:rsidR="007C2917" w:rsidRDefault="007C29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769"/>
    <w:rsid w:val="00016082"/>
    <w:rsid w:val="00017AB9"/>
    <w:rsid w:val="000232A4"/>
    <w:rsid w:val="00025831"/>
    <w:rsid w:val="000303C2"/>
    <w:rsid w:val="0003138F"/>
    <w:rsid w:val="000453AD"/>
    <w:rsid w:val="0005060A"/>
    <w:rsid w:val="00063CB6"/>
    <w:rsid w:val="000641D9"/>
    <w:rsid w:val="00065453"/>
    <w:rsid w:val="0006635D"/>
    <w:rsid w:val="000666B2"/>
    <w:rsid w:val="000679AB"/>
    <w:rsid w:val="00067A58"/>
    <w:rsid w:val="00070AAC"/>
    <w:rsid w:val="00070B6F"/>
    <w:rsid w:val="000727FE"/>
    <w:rsid w:val="00075E8F"/>
    <w:rsid w:val="00077D39"/>
    <w:rsid w:val="000841EE"/>
    <w:rsid w:val="00086CF4"/>
    <w:rsid w:val="00086F4E"/>
    <w:rsid w:val="000A45DB"/>
    <w:rsid w:val="000A4CF3"/>
    <w:rsid w:val="000A6535"/>
    <w:rsid w:val="000A77DC"/>
    <w:rsid w:val="000B141B"/>
    <w:rsid w:val="000B2C07"/>
    <w:rsid w:val="000B5EB2"/>
    <w:rsid w:val="000C22F1"/>
    <w:rsid w:val="000C7C70"/>
    <w:rsid w:val="000D4159"/>
    <w:rsid w:val="000D76C3"/>
    <w:rsid w:val="000D795B"/>
    <w:rsid w:val="000E2137"/>
    <w:rsid w:val="000E2227"/>
    <w:rsid w:val="000E6110"/>
    <w:rsid w:val="000F18C5"/>
    <w:rsid w:val="000F50F3"/>
    <w:rsid w:val="001001E3"/>
    <w:rsid w:val="001073FE"/>
    <w:rsid w:val="0012051A"/>
    <w:rsid w:val="00122E12"/>
    <w:rsid w:val="00125054"/>
    <w:rsid w:val="00125702"/>
    <w:rsid w:val="00130769"/>
    <w:rsid w:val="00131CE6"/>
    <w:rsid w:val="00133145"/>
    <w:rsid w:val="00135152"/>
    <w:rsid w:val="00143856"/>
    <w:rsid w:val="00144713"/>
    <w:rsid w:val="00154850"/>
    <w:rsid w:val="00156C94"/>
    <w:rsid w:val="00157341"/>
    <w:rsid w:val="00163568"/>
    <w:rsid w:val="001750CD"/>
    <w:rsid w:val="00177839"/>
    <w:rsid w:val="00177980"/>
    <w:rsid w:val="001801B6"/>
    <w:rsid w:val="001915AD"/>
    <w:rsid w:val="001A0B58"/>
    <w:rsid w:val="001A18D0"/>
    <w:rsid w:val="001A651E"/>
    <w:rsid w:val="001B1F0E"/>
    <w:rsid w:val="001B2094"/>
    <w:rsid w:val="001B235C"/>
    <w:rsid w:val="001C05F3"/>
    <w:rsid w:val="001C094B"/>
    <w:rsid w:val="001C728D"/>
    <w:rsid w:val="001D0803"/>
    <w:rsid w:val="001D3841"/>
    <w:rsid w:val="001D3BCE"/>
    <w:rsid w:val="001E28AC"/>
    <w:rsid w:val="001E32AD"/>
    <w:rsid w:val="001E65A0"/>
    <w:rsid w:val="001E7983"/>
    <w:rsid w:val="001F0180"/>
    <w:rsid w:val="001F448F"/>
    <w:rsid w:val="001F60A2"/>
    <w:rsid w:val="001F6E18"/>
    <w:rsid w:val="002019D6"/>
    <w:rsid w:val="002029FB"/>
    <w:rsid w:val="0020459E"/>
    <w:rsid w:val="002057F2"/>
    <w:rsid w:val="00206F74"/>
    <w:rsid w:val="002167E9"/>
    <w:rsid w:val="002239D3"/>
    <w:rsid w:val="0022695F"/>
    <w:rsid w:val="00227631"/>
    <w:rsid w:val="002300C0"/>
    <w:rsid w:val="00231574"/>
    <w:rsid w:val="00231692"/>
    <w:rsid w:val="00231971"/>
    <w:rsid w:val="00232E72"/>
    <w:rsid w:val="00233581"/>
    <w:rsid w:val="00233B6E"/>
    <w:rsid w:val="0024332E"/>
    <w:rsid w:val="002517C9"/>
    <w:rsid w:val="00253C5B"/>
    <w:rsid w:val="00254A2B"/>
    <w:rsid w:val="00257807"/>
    <w:rsid w:val="00266156"/>
    <w:rsid w:val="002805CF"/>
    <w:rsid w:val="00281388"/>
    <w:rsid w:val="00281686"/>
    <w:rsid w:val="00286963"/>
    <w:rsid w:val="002957FF"/>
    <w:rsid w:val="002977A0"/>
    <w:rsid w:val="002A1C39"/>
    <w:rsid w:val="002A58A7"/>
    <w:rsid w:val="002B4F2B"/>
    <w:rsid w:val="002B6206"/>
    <w:rsid w:val="002B6DCC"/>
    <w:rsid w:val="002C080F"/>
    <w:rsid w:val="002C4CBC"/>
    <w:rsid w:val="002D1C0E"/>
    <w:rsid w:val="002D21AF"/>
    <w:rsid w:val="002D4647"/>
    <w:rsid w:val="002F1474"/>
    <w:rsid w:val="002F2836"/>
    <w:rsid w:val="003007A7"/>
    <w:rsid w:val="00301E68"/>
    <w:rsid w:val="00303FE6"/>
    <w:rsid w:val="00310B0E"/>
    <w:rsid w:val="00311FD9"/>
    <w:rsid w:val="0031362C"/>
    <w:rsid w:val="00313EB4"/>
    <w:rsid w:val="0031505A"/>
    <w:rsid w:val="003175EC"/>
    <w:rsid w:val="00317893"/>
    <w:rsid w:val="00326641"/>
    <w:rsid w:val="003531F1"/>
    <w:rsid w:val="0035675A"/>
    <w:rsid w:val="00357011"/>
    <w:rsid w:val="003643DD"/>
    <w:rsid w:val="00367571"/>
    <w:rsid w:val="00370A36"/>
    <w:rsid w:val="00372D68"/>
    <w:rsid w:val="003763AF"/>
    <w:rsid w:val="003813F9"/>
    <w:rsid w:val="0038352B"/>
    <w:rsid w:val="0038455B"/>
    <w:rsid w:val="00390E38"/>
    <w:rsid w:val="003927E3"/>
    <w:rsid w:val="0039326F"/>
    <w:rsid w:val="003A0AE3"/>
    <w:rsid w:val="003A1260"/>
    <w:rsid w:val="003A4FC9"/>
    <w:rsid w:val="003A53FF"/>
    <w:rsid w:val="003B081F"/>
    <w:rsid w:val="003B2989"/>
    <w:rsid w:val="003B3250"/>
    <w:rsid w:val="003C0FF3"/>
    <w:rsid w:val="003C2C3C"/>
    <w:rsid w:val="003C2E76"/>
    <w:rsid w:val="003C5414"/>
    <w:rsid w:val="003D1C19"/>
    <w:rsid w:val="003D383C"/>
    <w:rsid w:val="003D4A25"/>
    <w:rsid w:val="003E4E9B"/>
    <w:rsid w:val="003E7583"/>
    <w:rsid w:val="003F61B1"/>
    <w:rsid w:val="00401500"/>
    <w:rsid w:val="004024CB"/>
    <w:rsid w:val="00404D7F"/>
    <w:rsid w:val="00407BF2"/>
    <w:rsid w:val="004108AD"/>
    <w:rsid w:val="00413352"/>
    <w:rsid w:val="00414F1B"/>
    <w:rsid w:val="00415418"/>
    <w:rsid w:val="00415D4B"/>
    <w:rsid w:val="00425BB4"/>
    <w:rsid w:val="0043415D"/>
    <w:rsid w:val="004342B5"/>
    <w:rsid w:val="00452D98"/>
    <w:rsid w:val="004602EF"/>
    <w:rsid w:val="0048121F"/>
    <w:rsid w:val="004865B9"/>
    <w:rsid w:val="004868C9"/>
    <w:rsid w:val="00491879"/>
    <w:rsid w:val="004919CB"/>
    <w:rsid w:val="0049215B"/>
    <w:rsid w:val="00492D39"/>
    <w:rsid w:val="0049552B"/>
    <w:rsid w:val="004A04A8"/>
    <w:rsid w:val="004A19D9"/>
    <w:rsid w:val="004A3F0F"/>
    <w:rsid w:val="004A5FB9"/>
    <w:rsid w:val="004B0E76"/>
    <w:rsid w:val="004B0F9B"/>
    <w:rsid w:val="004B120C"/>
    <w:rsid w:val="004B4B15"/>
    <w:rsid w:val="004C240B"/>
    <w:rsid w:val="004C2BC3"/>
    <w:rsid w:val="004D02B5"/>
    <w:rsid w:val="004D17A8"/>
    <w:rsid w:val="004D5F75"/>
    <w:rsid w:val="004D6F25"/>
    <w:rsid w:val="004E0567"/>
    <w:rsid w:val="004E4248"/>
    <w:rsid w:val="004E477A"/>
    <w:rsid w:val="004F54B0"/>
    <w:rsid w:val="00512473"/>
    <w:rsid w:val="005141F5"/>
    <w:rsid w:val="00521354"/>
    <w:rsid w:val="00523EB5"/>
    <w:rsid w:val="0053309C"/>
    <w:rsid w:val="0054100C"/>
    <w:rsid w:val="0054509D"/>
    <w:rsid w:val="0055266F"/>
    <w:rsid w:val="00552A55"/>
    <w:rsid w:val="005546CA"/>
    <w:rsid w:val="005550A1"/>
    <w:rsid w:val="00562F1C"/>
    <w:rsid w:val="00563A48"/>
    <w:rsid w:val="00564BCC"/>
    <w:rsid w:val="005710A5"/>
    <w:rsid w:val="005760AB"/>
    <w:rsid w:val="005768B0"/>
    <w:rsid w:val="005820F3"/>
    <w:rsid w:val="00582BF5"/>
    <w:rsid w:val="0058435D"/>
    <w:rsid w:val="00591848"/>
    <w:rsid w:val="00596886"/>
    <w:rsid w:val="005A0340"/>
    <w:rsid w:val="005A304B"/>
    <w:rsid w:val="005A3EA1"/>
    <w:rsid w:val="005A4FF6"/>
    <w:rsid w:val="005B3947"/>
    <w:rsid w:val="005B4B61"/>
    <w:rsid w:val="005B505E"/>
    <w:rsid w:val="005C0997"/>
    <w:rsid w:val="005C0D35"/>
    <w:rsid w:val="005C1EF8"/>
    <w:rsid w:val="005C62B6"/>
    <w:rsid w:val="005C794F"/>
    <w:rsid w:val="005E3B5F"/>
    <w:rsid w:val="005E4D7F"/>
    <w:rsid w:val="005F3747"/>
    <w:rsid w:val="005F47E3"/>
    <w:rsid w:val="005F6F50"/>
    <w:rsid w:val="006006B7"/>
    <w:rsid w:val="00605A36"/>
    <w:rsid w:val="00610F43"/>
    <w:rsid w:val="006112DE"/>
    <w:rsid w:val="00611B0C"/>
    <w:rsid w:val="006215A6"/>
    <w:rsid w:val="00622105"/>
    <w:rsid w:val="00623C1A"/>
    <w:rsid w:val="00630719"/>
    <w:rsid w:val="00641680"/>
    <w:rsid w:val="00642A08"/>
    <w:rsid w:val="00644D45"/>
    <w:rsid w:val="0064711E"/>
    <w:rsid w:val="00647A2B"/>
    <w:rsid w:val="00647B44"/>
    <w:rsid w:val="00651FCD"/>
    <w:rsid w:val="00665792"/>
    <w:rsid w:val="00681EE6"/>
    <w:rsid w:val="006828CD"/>
    <w:rsid w:val="00690138"/>
    <w:rsid w:val="00691F15"/>
    <w:rsid w:val="006A10C8"/>
    <w:rsid w:val="006A36B5"/>
    <w:rsid w:val="006A71D1"/>
    <w:rsid w:val="006B212B"/>
    <w:rsid w:val="006B4040"/>
    <w:rsid w:val="006B5561"/>
    <w:rsid w:val="006B7551"/>
    <w:rsid w:val="006C255B"/>
    <w:rsid w:val="006C7E7F"/>
    <w:rsid w:val="006D4B7C"/>
    <w:rsid w:val="006D50A3"/>
    <w:rsid w:val="006D52D4"/>
    <w:rsid w:val="006D64B1"/>
    <w:rsid w:val="006E3522"/>
    <w:rsid w:val="006E399C"/>
    <w:rsid w:val="006E7972"/>
    <w:rsid w:val="006F6CF9"/>
    <w:rsid w:val="006F778C"/>
    <w:rsid w:val="00700D3F"/>
    <w:rsid w:val="00701F0A"/>
    <w:rsid w:val="00707ECF"/>
    <w:rsid w:val="00710BAB"/>
    <w:rsid w:val="00713C74"/>
    <w:rsid w:val="0072001E"/>
    <w:rsid w:val="00732C0A"/>
    <w:rsid w:val="007346C8"/>
    <w:rsid w:val="0073491B"/>
    <w:rsid w:val="00737486"/>
    <w:rsid w:val="00740631"/>
    <w:rsid w:val="007429AE"/>
    <w:rsid w:val="00743008"/>
    <w:rsid w:val="0075044B"/>
    <w:rsid w:val="007510F3"/>
    <w:rsid w:val="007573C7"/>
    <w:rsid w:val="007579DF"/>
    <w:rsid w:val="00762B53"/>
    <w:rsid w:val="0076322A"/>
    <w:rsid w:val="00765F0A"/>
    <w:rsid w:val="00766EDD"/>
    <w:rsid w:val="00767C5A"/>
    <w:rsid w:val="00770C5F"/>
    <w:rsid w:val="0077163B"/>
    <w:rsid w:val="007730AF"/>
    <w:rsid w:val="00783CC6"/>
    <w:rsid w:val="00784375"/>
    <w:rsid w:val="00791607"/>
    <w:rsid w:val="00796088"/>
    <w:rsid w:val="00796868"/>
    <w:rsid w:val="00796C79"/>
    <w:rsid w:val="00796D81"/>
    <w:rsid w:val="007A50B6"/>
    <w:rsid w:val="007B45F8"/>
    <w:rsid w:val="007B7F79"/>
    <w:rsid w:val="007C1963"/>
    <w:rsid w:val="007C2917"/>
    <w:rsid w:val="007C595B"/>
    <w:rsid w:val="007C6CC0"/>
    <w:rsid w:val="007C7B5D"/>
    <w:rsid w:val="007D02E4"/>
    <w:rsid w:val="007D10AC"/>
    <w:rsid w:val="007D455E"/>
    <w:rsid w:val="007D4FD8"/>
    <w:rsid w:val="007D5309"/>
    <w:rsid w:val="007D5F12"/>
    <w:rsid w:val="007E4866"/>
    <w:rsid w:val="007F3E32"/>
    <w:rsid w:val="007F4169"/>
    <w:rsid w:val="007F71C8"/>
    <w:rsid w:val="00800274"/>
    <w:rsid w:val="00800582"/>
    <w:rsid w:val="008005C3"/>
    <w:rsid w:val="008030D5"/>
    <w:rsid w:val="00803412"/>
    <w:rsid w:val="00805759"/>
    <w:rsid w:val="00805ED3"/>
    <w:rsid w:val="008103E0"/>
    <w:rsid w:val="00813245"/>
    <w:rsid w:val="00813448"/>
    <w:rsid w:val="00815DF4"/>
    <w:rsid w:val="008206DE"/>
    <w:rsid w:val="008311D4"/>
    <w:rsid w:val="00835707"/>
    <w:rsid w:val="008357BD"/>
    <w:rsid w:val="00851521"/>
    <w:rsid w:val="008524B1"/>
    <w:rsid w:val="00852522"/>
    <w:rsid w:val="00861F5C"/>
    <w:rsid w:val="008659C6"/>
    <w:rsid w:val="00865C0B"/>
    <w:rsid w:val="008751B6"/>
    <w:rsid w:val="00877C49"/>
    <w:rsid w:val="00887ED7"/>
    <w:rsid w:val="00890245"/>
    <w:rsid w:val="00892688"/>
    <w:rsid w:val="00895191"/>
    <w:rsid w:val="008A0A3E"/>
    <w:rsid w:val="008A52D0"/>
    <w:rsid w:val="008B43E7"/>
    <w:rsid w:val="008B5817"/>
    <w:rsid w:val="008C24A2"/>
    <w:rsid w:val="008C44FE"/>
    <w:rsid w:val="008D69C3"/>
    <w:rsid w:val="008E360A"/>
    <w:rsid w:val="008E503E"/>
    <w:rsid w:val="008E6A40"/>
    <w:rsid w:val="008F06ED"/>
    <w:rsid w:val="008F52A9"/>
    <w:rsid w:val="008F5B9F"/>
    <w:rsid w:val="008F7364"/>
    <w:rsid w:val="00901565"/>
    <w:rsid w:val="009063F2"/>
    <w:rsid w:val="00926265"/>
    <w:rsid w:val="00926D7B"/>
    <w:rsid w:val="00941F96"/>
    <w:rsid w:val="0094259D"/>
    <w:rsid w:val="0094393B"/>
    <w:rsid w:val="009441B3"/>
    <w:rsid w:val="00945B3A"/>
    <w:rsid w:val="00946756"/>
    <w:rsid w:val="00946E2F"/>
    <w:rsid w:val="0095471B"/>
    <w:rsid w:val="00964C8A"/>
    <w:rsid w:val="00965943"/>
    <w:rsid w:val="009678F9"/>
    <w:rsid w:val="00967CA0"/>
    <w:rsid w:val="00971C3F"/>
    <w:rsid w:val="00977364"/>
    <w:rsid w:val="009807FA"/>
    <w:rsid w:val="0098587E"/>
    <w:rsid w:val="00985C2A"/>
    <w:rsid w:val="009867FF"/>
    <w:rsid w:val="009908AF"/>
    <w:rsid w:val="00994F5D"/>
    <w:rsid w:val="0099507B"/>
    <w:rsid w:val="009A0B83"/>
    <w:rsid w:val="009A1F9D"/>
    <w:rsid w:val="009A4454"/>
    <w:rsid w:val="009B01EB"/>
    <w:rsid w:val="009B4092"/>
    <w:rsid w:val="009C43F3"/>
    <w:rsid w:val="009C719C"/>
    <w:rsid w:val="009D1255"/>
    <w:rsid w:val="009D33E9"/>
    <w:rsid w:val="009E23A8"/>
    <w:rsid w:val="009E2702"/>
    <w:rsid w:val="009E51C8"/>
    <w:rsid w:val="009F2440"/>
    <w:rsid w:val="009F36BE"/>
    <w:rsid w:val="009F4C7B"/>
    <w:rsid w:val="00A046DB"/>
    <w:rsid w:val="00A05258"/>
    <w:rsid w:val="00A11B6E"/>
    <w:rsid w:val="00A137CE"/>
    <w:rsid w:val="00A21A56"/>
    <w:rsid w:val="00A23D96"/>
    <w:rsid w:val="00A27790"/>
    <w:rsid w:val="00A41D40"/>
    <w:rsid w:val="00A43EDE"/>
    <w:rsid w:val="00A5051A"/>
    <w:rsid w:val="00A50935"/>
    <w:rsid w:val="00A509E3"/>
    <w:rsid w:val="00A50E25"/>
    <w:rsid w:val="00A53CB7"/>
    <w:rsid w:val="00A63BE1"/>
    <w:rsid w:val="00A63F23"/>
    <w:rsid w:val="00A66A04"/>
    <w:rsid w:val="00A7074B"/>
    <w:rsid w:val="00A72288"/>
    <w:rsid w:val="00A75626"/>
    <w:rsid w:val="00A81B5A"/>
    <w:rsid w:val="00A827C1"/>
    <w:rsid w:val="00A8452A"/>
    <w:rsid w:val="00A90898"/>
    <w:rsid w:val="00A95A36"/>
    <w:rsid w:val="00A96BBA"/>
    <w:rsid w:val="00AA3D80"/>
    <w:rsid w:val="00AB01B9"/>
    <w:rsid w:val="00AB136C"/>
    <w:rsid w:val="00AB2628"/>
    <w:rsid w:val="00AC4D45"/>
    <w:rsid w:val="00AC57ED"/>
    <w:rsid w:val="00AD2806"/>
    <w:rsid w:val="00AD2A95"/>
    <w:rsid w:val="00AD707B"/>
    <w:rsid w:val="00AE75E6"/>
    <w:rsid w:val="00AF6762"/>
    <w:rsid w:val="00AF6C68"/>
    <w:rsid w:val="00B0357C"/>
    <w:rsid w:val="00B07EE3"/>
    <w:rsid w:val="00B14EF4"/>
    <w:rsid w:val="00B15676"/>
    <w:rsid w:val="00B16754"/>
    <w:rsid w:val="00B179A7"/>
    <w:rsid w:val="00B26377"/>
    <w:rsid w:val="00B30C85"/>
    <w:rsid w:val="00B327D4"/>
    <w:rsid w:val="00B3292B"/>
    <w:rsid w:val="00B33251"/>
    <w:rsid w:val="00B3791B"/>
    <w:rsid w:val="00B37D87"/>
    <w:rsid w:val="00B42CBE"/>
    <w:rsid w:val="00B43EEA"/>
    <w:rsid w:val="00B447C7"/>
    <w:rsid w:val="00B65684"/>
    <w:rsid w:val="00B66233"/>
    <w:rsid w:val="00B66C4B"/>
    <w:rsid w:val="00B6714A"/>
    <w:rsid w:val="00B7134C"/>
    <w:rsid w:val="00B73DDC"/>
    <w:rsid w:val="00B75005"/>
    <w:rsid w:val="00B91054"/>
    <w:rsid w:val="00B91097"/>
    <w:rsid w:val="00B92C84"/>
    <w:rsid w:val="00B93A8B"/>
    <w:rsid w:val="00B96E11"/>
    <w:rsid w:val="00B96F9F"/>
    <w:rsid w:val="00BA40FD"/>
    <w:rsid w:val="00BC1EDC"/>
    <w:rsid w:val="00BC56F7"/>
    <w:rsid w:val="00BC6567"/>
    <w:rsid w:val="00BC7705"/>
    <w:rsid w:val="00BD6B47"/>
    <w:rsid w:val="00BE059A"/>
    <w:rsid w:val="00BE21F7"/>
    <w:rsid w:val="00BE2DDC"/>
    <w:rsid w:val="00BE559D"/>
    <w:rsid w:val="00BF1848"/>
    <w:rsid w:val="00BF46AC"/>
    <w:rsid w:val="00BF4BAC"/>
    <w:rsid w:val="00BF5EFF"/>
    <w:rsid w:val="00BF7476"/>
    <w:rsid w:val="00C102BF"/>
    <w:rsid w:val="00C13BD6"/>
    <w:rsid w:val="00C13C11"/>
    <w:rsid w:val="00C15E19"/>
    <w:rsid w:val="00C162F5"/>
    <w:rsid w:val="00C20457"/>
    <w:rsid w:val="00C22E2B"/>
    <w:rsid w:val="00C30454"/>
    <w:rsid w:val="00C3590B"/>
    <w:rsid w:val="00C35C29"/>
    <w:rsid w:val="00C46808"/>
    <w:rsid w:val="00C513C3"/>
    <w:rsid w:val="00C62099"/>
    <w:rsid w:val="00C63D04"/>
    <w:rsid w:val="00C6556B"/>
    <w:rsid w:val="00C74365"/>
    <w:rsid w:val="00C84351"/>
    <w:rsid w:val="00C91B38"/>
    <w:rsid w:val="00CA49C4"/>
    <w:rsid w:val="00CA6010"/>
    <w:rsid w:val="00CB117B"/>
    <w:rsid w:val="00CC5F0B"/>
    <w:rsid w:val="00CD690F"/>
    <w:rsid w:val="00CE12A2"/>
    <w:rsid w:val="00CE5813"/>
    <w:rsid w:val="00CE5C54"/>
    <w:rsid w:val="00CE6AC4"/>
    <w:rsid w:val="00CF157B"/>
    <w:rsid w:val="00CF28EA"/>
    <w:rsid w:val="00CF30A3"/>
    <w:rsid w:val="00CF3C98"/>
    <w:rsid w:val="00CF46DB"/>
    <w:rsid w:val="00D021C2"/>
    <w:rsid w:val="00D023C6"/>
    <w:rsid w:val="00D05439"/>
    <w:rsid w:val="00D06362"/>
    <w:rsid w:val="00D10F76"/>
    <w:rsid w:val="00D11B6F"/>
    <w:rsid w:val="00D129D0"/>
    <w:rsid w:val="00D13ECF"/>
    <w:rsid w:val="00D16772"/>
    <w:rsid w:val="00D247D7"/>
    <w:rsid w:val="00D257F9"/>
    <w:rsid w:val="00D35830"/>
    <w:rsid w:val="00D46CE2"/>
    <w:rsid w:val="00D47933"/>
    <w:rsid w:val="00D50E82"/>
    <w:rsid w:val="00D5375A"/>
    <w:rsid w:val="00D562DF"/>
    <w:rsid w:val="00D65667"/>
    <w:rsid w:val="00D72C26"/>
    <w:rsid w:val="00D77485"/>
    <w:rsid w:val="00D777BD"/>
    <w:rsid w:val="00D81936"/>
    <w:rsid w:val="00D826AB"/>
    <w:rsid w:val="00D868E5"/>
    <w:rsid w:val="00D95D7A"/>
    <w:rsid w:val="00D95E7F"/>
    <w:rsid w:val="00DA3193"/>
    <w:rsid w:val="00DA7175"/>
    <w:rsid w:val="00DB4839"/>
    <w:rsid w:val="00DB78E4"/>
    <w:rsid w:val="00DC4C42"/>
    <w:rsid w:val="00DC5350"/>
    <w:rsid w:val="00DC5D1E"/>
    <w:rsid w:val="00DC70A6"/>
    <w:rsid w:val="00DC7788"/>
    <w:rsid w:val="00DD004E"/>
    <w:rsid w:val="00DD0ACC"/>
    <w:rsid w:val="00DD1F74"/>
    <w:rsid w:val="00DD2ECB"/>
    <w:rsid w:val="00DD5EF7"/>
    <w:rsid w:val="00DE38B1"/>
    <w:rsid w:val="00DE76FA"/>
    <w:rsid w:val="00DE7D6A"/>
    <w:rsid w:val="00DF09D0"/>
    <w:rsid w:val="00DF0A05"/>
    <w:rsid w:val="00DF17D8"/>
    <w:rsid w:val="00DF4681"/>
    <w:rsid w:val="00DF5E5A"/>
    <w:rsid w:val="00E059EB"/>
    <w:rsid w:val="00E114E1"/>
    <w:rsid w:val="00E121BE"/>
    <w:rsid w:val="00E15EFA"/>
    <w:rsid w:val="00E21B03"/>
    <w:rsid w:val="00E22F0F"/>
    <w:rsid w:val="00E25CE0"/>
    <w:rsid w:val="00E263C8"/>
    <w:rsid w:val="00E2739D"/>
    <w:rsid w:val="00E34B6E"/>
    <w:rsid w:val="00E37C49"/>
    <w:rsid w:val="00E50652"/>
    <w:rsid w:val="00E53872"/>
    <w:rsid w:val="00E607A2"/>
    <w:rsid w:val="00E625EC"/>
    <w:rsid w:val="00E70948"/>
    <w:rsid w:val="00E77B54"/>
    <w:rsid w:val="00E80E8F"/>
    <w:rsid w:val="00E85874"/>
    <w:rsid w:val="00E8725F"/>
    <w:rsid w:val="00E8770F"/>
    <w:rsid w:val="00E97A2D"/>
    <w:rsid w:val="00EA0B1D"/>
    <w:rsid w:val="00EA2688"/>
    <w:rsid w:val="00EA339A"/>
    <w:rsid w:val="00EA69E2"/>
    <w:rsid w:val="00EB6DCC"/>
    <w:rsid w:val="00EC63B1"/>
    <w:rsid w:val="00ED30F9"/>
    <w:rsid w:val="00ED4105"/>
    <w:rsid w:val="00ED4623"/>
    <w:rsid w:val="00ED53FD"/>
    <w:rsid w:val="00EE22AD"/>
    <w:rsid w:val="00EE3280"/>
    <w:rsid w:val="00EE3C12"/>
    <w:rsid w:val="00EE7FA1"/>
    <w:rsid w:val="00EF144A"/>
    <w:rsid w:val="00EF4F65"/>
    <w:rsid w:val="00EF5799"/>
    <w:rsid w:val="00F02E95"/>
    <w:rsid w:val="00F03292"/>
    <w:rsid w:val="00F03B47"/>
    <w:rsid w:val="00F04AE4"/>
    <w:rsid w:val="00F07E11"/>
    <w:rsid w:val="00F10409"/>
    <w:rsid w:val="00F11AF3"/>
    <w:rsid w:val="00F13913"/>
    <w:rsid w:val="00F14123"/>
    <w:rsid w:val="00F1564E"/>
    <w:rsid w:val="00F27F5D"/>
    <w:rsid w:val="00F322D7"/>
    <w:rsid w:val="00F33735"/>
    <w:rsid w:val="00F35212"/>
    <w:rsid w:val="00F3611A"/>
    <w:rsid w:val="00F42FA1"/>
    <w:rsid w:val="00F43654"/>
    <w:rsid w:val="00F449F4"/>
    <w:rsid w:val="00F45CD0"/>
    <w:rsid w:val="00F461D2"/>
    <w:rsid w:val="00F52333"/>
    <w:rsid w:val="00F5342E"/>
    <w:rsid w:val="00F544F7"/>
    <w:rsid w:val="00F5672A"/>
    <w:rsid w:val="00F64091"/>
    <w:rsid w:val="00F65158"/>
    <w:rsid w:val="00F66B49"/>
    <w:rsid w:val="00F66C95"/>
    <w:rsid w:val="00F71FDC"/>
    <w:rsid w:val="00F74A89"/>
    <w:rsid w:val="00F779E3"/>
    <w:rsid w:val="00F827C3"/>
    <w:rsid w:val="00F92A87"/>
    <w:rsid w:val="00F93487"/>
    <w:rsid w:val="00FA0BB0"/>
    <w:rsid w:val="00FA5ADE"/>
    <w:rsid w:val="00FB5739"/>
    <w:rsid w:val="00FC4015"/>
    <w:rsid w:val="00FC5795"/>
    <w:rsid w:val="00FD3FF0"/>
    <w:rsid w:val="00FD4E1D"/>
    <w:rsid w:val="00FE07E4"/>
    <w:rsid w:val="00FE7135"/>
    <w:rsid w:val="00FF1F65"/>
    <w:rsid w:val="00FF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729D7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D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D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2D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372D68"/>
    <w:pPr>
      <w:spacing w:after="86"/>
      <w:jc w:val="center"/>
    </w:pPr>
    <w:rPr>
      <w:rFonts w:ascii="Montserrat" w:hAnsi="Montserrat" w:cs="Times New Roman"/>
      <w:sz w:val="15"/>
      <w:szCs w:val="15"/>
      <w:lang w:eastAsia="en-GB"/>
    </w:rPr>
  </w:style>
  <w:style w:type="paragraph" w:customStyle="1" w:styleId="p2">
    <w:name w:val="p2"/>
    <w:basedOn w:val="Normal"/>
    <w:rsid w:val="00372D68"/>
    <w:pPr>
      <w:spacing w:after="86"/>
      <w:jc w:val="center"/>
    </w:pPr>
    <w:rPr>
      <w:rFonts w:ascii="Montserrat SemiBold" w:hAnsi="Montserrat SemiBold" w:cs="Times New Roman"/>
      <w:sz w:val="15"/>
      <w:szCs w:val="15"/>
      <w:lang w:eastAsia="en-GB"/>
    </w:rPr>
  </w:style>
  <w:style w:type="character" w:customStyle="1" w:styleId="s1">
    <w:name w:val="s1"/>
    <w:basedOn w:val="DefaultParagraphFont"/>
    <w:rsid w:val="00372D68"/>
    <w:rPr>
      <w:rFonts w:ascii="Montserrat" w:hAnsi="Montserrat" w:hint="default"/>
      <w:sz w:val="15"/>
      <w:szCs w:val="15"/>
    </w:rPr>
  </w:style>
  <w:style w:type="character" w:customStyle="1" w:styleId="Heading1Char">
    <w:name w:val="Heading 1 Char"/>
    <w:basedOn w:val="DefaultParagraphFont"/>
    <w:link w:val="Heading1"/>
    <w:uiPriority w:val="9"/>
    <w:rsid w:val="00372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2D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2D6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rsid w:val="00372D68"/>
  </w:style>
  <w:style w:type="paragraph" w:styleId="Header">
    <w:name w:val="header"/>
    <w:basedOn w:val="Normal"/>
    <w:link w:val="HeaderChar"/>
    <w:uiPriority w:val="99"/>
    <w:unhideWhenUsed/>
    <w:rsid w:val="007C29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917"/>
  </w:style>
  <w:style w:type="paragraph" w:styleId="Footer">
    <w:name w:val="footer"/>
    <w:basedOn w:val="Normal"/>
    <w:link w:val="FooterChar"/>
    <w:uiPriority w:val="99"/>
    <w:unhideWhenUsed/>
    <w:rsid w:val="007C29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917"/>
  </w:style>
  <w:style w:type="paragraph" w:customStyle="1" w:styleId="Default">
    <w:name w:val="Default"/>
    <w:rsid w:val="001A0B58"/>
    <w:pPr>
      <w:autoSpaceDE w:val="0"/>
      <w:autoSpaceDN w:val="0"/>
      <w:adjustRightInd w:val="0"/>
    </w:pPr>
    <w:rPr>
      <w:rFonts w:ascii="Montserrat" w:hAnsi="Montserrat" w:cs="Montserrat"/>
      <w:color w:val="000000"/>
    </w:rPr>
  </w:style>
  <w:style w:type="paragraph" w:customStyle="1" w:styleId="Pa1">
    <w:name w:val="Pa1"/>
    <w:basedOn w:val="Default"/>
    <w:next w:val="Default"/>
    <w:uiPriority w:val="99"/>
    <w:rsid w:val="001A0B58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1A0B58"/>
    <w:rPr>
      <w:rFonts w:cs="Montserrat"/>
      <w:color w:val="000000"/>
      <w:sz w:val="20"/>
      <w:szCs w:val="20"/>
    </w:rPr>
  </w:style>
  <w:style w:type="character" w:customStyle="1" w:styleId="A2">
    <w:name w:val="A2"/>
    <w:uiPriority w:val="99"/>
    <w:rsid w:val="00E22F0F"/>
    <w:rPr>
      <w:rFonts w:cs="Roboto Slab SemiBold"/>
      <w:b/>
      <w:bCs/>
      <w:color w:val="00000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407B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The Gamekeeper</cp:lastModifiedBy>
  <cp:revision>67</cp:revision>
  <cp:lastPrinted>2026-05-19T13:58:00Z</cp:lastPrinted>
  <dcterms:created xsi:type="dcterms:W3CDTF">2025-02-05T11:27:00Z</dcterms:created>
  <dcterms:modified xsi:type="dcterms:W3CDTF">2026-05-19T13:58:00Z</dcterms:modified>
</cp:coreProperties>
</file>